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822F" w14:textId="77777777" w:rsidR="0044637A" w:rsidRPr="0044637A" w:rsidRDefault="0044637A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</w:p>
    <w:p w14:paraId="639D8954" w14:textId="3DAFACD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MEMOIRE DE FIN D’ETUDES</w:t>
      </w:r>
    </w:p>
    <w:p w14:paraId="2DAA4923" w14:textId="7777777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Fiche N° 2</w:t>
      </w:r>
    </w:p>
    <w:p w14:paraId="78C49396" w14:textId="77777777" w:rsidR="003D6B15" w:rsidRPr="0044637A" w:rsidRDefault="003D6B15" w:rsidP="003D6B15">
      <w:pPr>
        <w:rPr>
          <w:rFonts w:ascii="Book Antiqua" w:eastAsia="Calibri" w:hAnsi="Book Antiqua" w:cs="Times New Roman"/>
        </w:rPr>
      </w:pPr>
    </w:p>
    <w:p w14:paraId="285ED376" w14:textId="604FDDCD" w:rsidR="003D6B15" w:rsidRPr="0044637A" w:rsidRDefault="002B1B1F" w:rsidP="00F31775">
      <w:pPr>
        <w:rPr>
          <w:rFonts w:ascii="Book Antiqua" w:eastAsia="Calibri" w:hAnsi="Book Antiqua" w:cs="Times New Roman"/>
          <w:b/>
          <w:bCs/>
          <w:sz w:val="32"/>
          <w:szCs w:val="32"/>
        </w:rPr>
      </w:pPr>
      <w:r w:rsidRPr="0044637A">
        <w:rPr>
          <w:rFonts w:ascii="Book Antiqua" w:eastAsia="Calibri" w:hAnsi="Book Antiqua" w:cs="Times New Roman"/>
          <w:b/>
          <w:bCs/>
          <w:sz w:val="32"/>
          <w:szCs w:val="32"/>
        </w:rPr>
        <w:t>4</w:t>
      </w:r>
      <w:r w:rsidR="00F31775">
        <w:rPr>
          <w:rFonts w:ascii="Book Antiqua" w:eastAsia="Calibri" w:hAnsi="Book Antiqua" w:cs="Times New Roman"/>
          <w:b/>
          <w:bCs/>
          <w:sz w:val="32"/>
          <w:szCs w:val="32"/>
        </w:rPr>
        <w:t>1</w:t>
      </w:r>
      <w:r w:rsidR="00E857A3" w:rsidRPr="0044637A">
        <w:rPr>
          <w:rFonts w:ascii="Book Antiqua" w:eastAsia="Calibri" w:hAnsi="Book Antiqua" w:cs="Times New Roman"/>
          <w:b/>
          <w:bCs/>
          <w:sz w:val="32"/>
          <w:szCs w:val="32"/>
          <w:vertAlign w:val="superscript"/>
        </w:rPr>
        <w:t>ème</w:t>
      </w:r>
      <w:r w:rsidR="00E857A3" w:rsidRPr="0044637A">
        <w:rPr>
          <w:rFonts w:ascii="Book Antiqua" w:eastAsia="Calibri" w:hAnsi="Book Antiqua" w:cs="Times New Roman"/>
          <w:b/>
          <w:bCs/>
          <w:sz w:val="32"/>
          <w:szCs w:val="32"/>
        </w:rPr>
        <w:t xml:space="preserve"> </w:t>
      </w:r>
      <w:r w:rsidR="003D6B15" w:rsidRPr="0044637A">
        <w:rPr>
          <w:rFonts w:ascii="Book Antiqua" w:eastAsia="Calibri" w:hAnsi="Book Antiqua" w:cs="Times New Roman"/>
          <w:b/>
          <w:bCs/>
          <w:sz w:val="32"/>
          <w:szCs w:val="32"/>
        </w:rPr>
        <w:t>Promotion</w:t>
      </w:r>
      <w:r w:rsidR="00FD2BF6" w:rsidRPr="0044637A">
        <w:rPr>
          <w:rFonts w:ascii="Book Antiqua" w:eastAsia="Calibri" w:hAnsi="Book Antiqua" w:cs="Times New Roman"/>
          <w:b/>
          <w:bCs/>
          <w:sz w:val="32"/>
          <w:szCs w:val="32"/>
        </w:rPr>
        <w:t xml:space="preserve"> </w:t>
      </w:r>
    </w:p>
    <w:p w14:paraId="58E313FB" w14:textId="79A9BF88" w:rsidR="003D6B15" w:rsidRPr="0044637A" w:rsidRDefault="003D6B15" w:rsidP="003749FE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……….</w:t>
      </w:r>
    </w:p>
    <w:p w14:paraId="1A827447" w14:textId="12BE6B68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Prénom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  <w:proofErr w:type="gramStart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.</w:t>
      </w:r>
    </w:p>
    <w:p w14:paraId="19B39772" w14:textId="54095850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Thème du mémoire 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</w:t>
      </w:r>
    </w:p>
    <w:p w14:paraId="19C5A71D" w14:textId="67BB3659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……..</w:t>
      </w:r>
    </w:p>
    <w:p w14:paraId="4EA8CDF0" w14:textId="442E5684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</w:p>
    <w:p w14:paraId="3CF1583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Directeur de recherche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1D107C6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Fonction et employeur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B2404B5" w14:textId="3D94B56A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Tél.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.…………………………………………………………………………………….……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…..</w:t>
      </w:r>
    </w:p>
    <w:p w14:paraId="4FD55C0F" w14:textId="5B4D10A8" w:rsidR="003D6B15" w:rsidRPr="0044637A" w:rsidRDefault="003D6B15" w:rsidP="003D6B15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E-Mail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</w:p>
    <w:p w14:paraId="47399027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>Objet de la recherche (Approche et délimitation de recherche)</w:t>
      </w:r>
    </w:p>
    <w:p w14:paraId="065C06C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37DD02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CA61372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A44E29D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6FB697F2" w14:textId="5330660C" w:rsidR="003D6B15" w:rsidRPr="0044637A" w:rsidRDefault="0044637A" w:rsidP="003D6B15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Visa du Directeur de recherche</w:t>
      </w:r>
      <w:r w:rsidR="003D6B15" w:rsidRPr="0044637A">
        <w:rPr>
          <w:rFonts w:ascii="Book Antiqua" w:eastAsia="Calibri" w:hAnsi="Book Antiqua" w:cs="Times New Roman"/>
          <w:sz w:val="28"/>
          <w:szCs w:val="28"/>
        </w:rPr>
        <w:tab/>
        <w:t xml:space="preserve">         Date et Signature de l’étudiant</w:t>
      </w:r>
    </w:p>
    <w:p w14:paraId="4AF002D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4AAE479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5B0BF063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163FE39" w14:textId="42F39597" w:rsidR="00154E8F" w:rsidRPr="0044637A" w:rsidRDefault="003D6B15" w:rsidP="009E7B29">
      <w:pPr>
        <w:rPr>
          <w:rFonts w:ascii="Book Antiqua" w:hAnsi="Book Antiqua"/>
        </w:rPr>
      </w:pPr>
      <w:r w:rsidRPr="0044637A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N.B.</w:t>
      </w:r>
      <w:r w:rsidRPr="0044637A">
        <w:rPr>
          <w:rFonts w:ascii="Book Antiqua" w:eastAsia="Calibri" w:hAnsi="Book Antiqua" w:cs="Times New Roman"/>
          <w:b/>
          <w:bCs/>
          <w:sz w:val="24"/>
          <w:szCs w:val="24"/>
        </w:rPr>
        <w:t xml:space="preserve"> : A déposer </w:t>
      </w:r>
      <w:r w:rsidR="00FD2BF6" w:rsidRPr="0044637A">
        <w:rPr>
          <w:rFonts w:ascii="Book Antiqua" w:eastAsia="Calibri" w:hAnsi="Book Antiqua" w:cs="Times New Roman"/>
          <w:b/>
          <w:bCs/>
          <w:sz w:val="24"/>
          <w:szCs w:val="24"/>
        </w:rPr>
        <w:t>au plus tard le</w:t>
      </w:r>
      <w:r w:rsidR="00FD2BF6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</w:t>
      </w:r>
      <w:r w:rsidR="009E7B29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15 juin 2024</w:t>
      </w:r>
      <w:bookmarkStart w:id="0" w:name="_GoBack"/>
      <w:bookmarkEnd w:id="0"/>
    </w:p>
    <w:sectPr w:rsidR="00154E8F" w:rsidRPr="0044637A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43B6" w14:textId="77777777" w:rsidR="005D48EA" w:rsidRDefault="005D48EA" w:rsidP="002056D6">
      <w:pPr>
        <w:spacing w:after="0" w:line="240" w:lineRule="auto"/>
      </w:pPr>
      <w:r>
        <w:separator/>
      </w:r>
    </w:p>
  </w:endnote>
  <w:endnote w:type="continuationSeparator" w:id="0">
    <w:p w14:paraId="144DA5CA" w14:textId="77777777" w:rsidR="005D48EA" w:rsidRDefault="005D48EA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5A84" w14:textId="111DC232" w:rsidR="0044637A" w:rsidRDefault="0044637A" w:rsidP="0044637A"/>
  <w:p w14:paraId="1313B45D" w14:textId="333398CD" w:rsidR="00541180" w:rsidRPr="0044637A" w:rsidRDefault="0044637A" w:rsidP="0044637A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F72BB" wp14:editId="06C1473B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50955" id="Connecteur droit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sYGC/9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FD64700" wp14:editId="1A6E970E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45F83" w14:textId="77777777" w:rsidR="0044637A" w:rsidRPr="00D931C7" w:rsidRDefault="0044637A" w:rsidP="0044637A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6470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14:paraId="5B345F83" w14:textId="77777777" w:rsidR="0044637A" w:rsidRPr="00D931C7" w:rsidRDefault="0044637A" w:rsidP="0044637A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E3A0" w14:textId="77777777" w:rsidR="005D48EA" w:rsidRDefault="005D48EA" w:rsidP="002056D6">
      <w:pPr>
        <w:spacing w:after="0" w:line="240" w:lineRule="auto"/>
      </w:pPr>
      <w:r>
        <w:separator/>
      </w:r>
    </w:p>
  </w:footnote>
  <w:footnote w:type="continuationSeparator" w:id="0">
    <w:p w14:paraId="1CD1B05A" w14:textId="77777777" w:rsidR="005D48EA" w:rsidRDefault="005D48EA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DBB6" w14:textId="77777777" w:rsid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6D790" wp14:editId="7B688C39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8DB2" w14:textId="77777777" w:rsidR="0044637A" w:rsidRPr="00A46F6B" w:rsidRDefault="0044637A" w:rsidP="0044637A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6D79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02.35pt;margin-top:-20.4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VdJilOEAAAAL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C648DB2" w14:textId="77777777" w:rsidR="0044637A" w:rsidRPr="00A46F6B" w:rsidRDefault="0044637A" w:rsidP="0044637A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4D8608A" wp14:editId="2BFC7576">
          <wp:simplePos x="0" y="0"/>
          <wp:positionH relativeFrom="column">
            <wp:posOffset>3022499</wp:posOffset>
          </wp:positionH>
          <wp:positionV relativeFrom="paragraph">
            <wp:posOffset>-318135</wp:posOffset>
          </wp:positionV>
          <wp:extent cx="739135" cy="57058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32F5EE" wp14:editId="31115892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CDD53" w14:textId="77777777" w:rsidR="0044637A" w:rsidRPr="00A46F6B" w:rsidRDefault="0044637A" w:rsidP="004463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74E39623" w14:textId="77777777" w:rsidR="0044637A" w:rsidRPr="00A46F6B" w:rsidRDefault="0044637A" w:rsidP="0044637A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5A03A683" w14:textId="77777777" w:rsidR="0044637A" w:rsidRPr="00F431D3" w:rsidRDefault="0044637A" w:rsidP="0044637A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2F5EE" id="Zone de texte 1" o:spid="_x0000_s1027" type="#_x0000_t202" style="position:absolute;left:0;text-align:left;margin-left:-37.5pt;margin-top:-16.7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14:paraId="389CDD53" w14:textId="77777777" w:rsidR="0044637A" w:rsidRPr="00A46F6B" w:rsidRDefault="0044637A" w:rsidP="0044637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74E39623" w14:textId="77777777" w:rsidR="0044637A" w:rsidRPr="00A46F6B" w:rsidRDefault="0044637A" w:rsidP="0044637A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5A03A683" w14:textId="77777777" w:rsidR="0044637A" w:rsidRPr="00F431D3" w:rsidRDefault="0044637A" w:rsidP="0044637A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1B17B" w14:textId="4F4DE9C6" w:rsidR="00541180" w:rsidRP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17F99DB" wp14:editId="173E1E9C">
              <wp:simplePos x="0" y="0"/>
              <wp:positionH relativeFrom="column">
                <wp:posOffset>-224790</wp:posOffset>
              </wp:positionH>
              <wp:positionV relativeFrom="paragraph">
                <wp:posOffset>128269</wp:posOffset>
              </wp:positionV>
              <wp:extent cx="6715125" cy="0"/>
              <wp:effectExtent l="0" t="0" r="28575" b="1905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48829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7pt,10.1pt" to="51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" strokecolor="black [3040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C51"/>
    <w:multiLevelType w:val="hybridMultilevel"/>
    <w:tmpl w:val="E1B8E39E"/>
    <w:lvl w:ilvl="0" w:tplc="CC58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5F53548"/>
    <w:multiLevelType w:val="hybridMultilevel"/>
    <w:tmpl w:val="639CEDEA"/>
    <w:lvl w:ilvl="0" w:tplc="B20AAF8E">
      <w:start w:val="1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5"/>
  </w:num>
  <w:num w:numId="5">
    <w:abstractNumId w:val="1"/>
  </w:num>
  <w:num w:numId="6">
    <w:abstractNumId w:val="20"/>
  </w:num>
  <w:num w:numId="7">
    <w:abstractNumId w:val="28"/>
  </w:num>
  <w:num w:numId="8">
    <w:abstractNumId w:val="13"/>
  </w:num>
  <w:num w:numId="9">
    <w:abstractNumId w:val="30"/>
  </w:num>
  <w:num w:numId="10">
    <w:abstractNumId w:val="0"/>
  </w:num>
  <w:num w:numId="11">
    <w:abstractNumId w:val="16"/>
  </w:num>
  <w:num w:numId="12">
    <w:abstractNumId w:val="24"/>
  </w:num>
  <w:num w:numId="13">
    <w:abstractNumId w:val="7"/>
  </w:num>
  <w:num w:numId="14">
    <w:abstractNumId w:val="15"/>
  </w:num>
  <w:num w:numId="15">
    <w:abstractNumId w:val="26"/>
  </w:num>
  <w:num w:numId="16">
    <w:abstractNumId w:val="22"/>
  </w:num>
  <w:num w:numId="17">
    <w:abstractNumId w:val="12"/>
  </w:num>
  <w:num w:numId="18">
    <w:abstractNumId w:val="21"/>
  </w:num>
  <w:num w:numId="19">
    <w:abstractNumId w:val="2"/>
  </w:num>
  <w:num w:numId="20">
    <w:abstractNumId w:val="4"/>
  </w:num>
  <w:num w:numId="21">
    <w:abstractNumId w:val="18"/>
  </w:num>
  <w:num w:numId="22">
    <w:abstractNumId w:val="6"/>
  </w:num>
  <w:num w:numId="23">
    <w:abstractNumId w:val="27"/>
  </w:num>
  <w:num w:numId="24">
    <w:abstractNumId w:val="29"/>
  </w:num>
  <w:num w:numId="25">
    <w:abstractNumId w:val="17"/>
  </w:num>
  <w:num w:numId="26">
    <w:abstractNumId w:val="3"/>
  </w:num>
  <w:num w:numId="27">
    <w:abstractNumId w:val="19"/>
  </w:num>
  <w:num w:numId="28">
    <w:abstractNumId w:val="23"/>
  </w:num>
  <w:num w:numId="29">
    <w:abstractNumId w:val="14"/>
  </w:num>
  <w:num w:numId="30">
    <w:abstractNumId w:val="9"/>
  </w:num>
  <w:num w:numId="31">
    <w:abstractNumId w:val="30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65F0"/>
    <w:rsid w:val="0008198C"/>
    <w:rsid w:val="00094637"/>
    <w:rsid w:val="00095EFC"/>
    <w:rsid w:val="0009626A"/>
    <w:rsid w:val="000A277B"/>
    <w:rsid w:val="000A5352"/>
    <w:rsid w:val="000A5FD3"/>
    <w:rsid w:val="000B3117"/>
    <w:rsid w:val="000B486F"/>
    <w:rsid w:val="000C1E96"/>
    <w:rsid w:val="000C2227"/>
    <w:rsid w:val="000C5B90"/>
    <w:rsid w:val="000C6917"/>
    <w:rsid w:val="000C709C"/>
    <w:rsid w:val="000D16FB"/>
    <w:rsid w:val="000D66E3"/>
    <w:rsid w:val="000E30A2"/>
    <w:rsid w:val="000F1652"/>
    <w:rsid w:val="00100015"/>
    <w:rsid w:val="0010100F"/>
    <w:rsid w:val="00101FF2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54E8F"/>
    <w:rsid w:val="00162E90"/>
    <w:rsid w:val="00163FCA"/>
    <w:rsid w:val="00165146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A43E8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0618"/>
    <w:rsid w:val="001E2A12"/>
    <w:rsid w:val="001E3CD8"/>
    <w:rsid w:val="001E5961"/>
    <w:rsid w:val="001E648D"/>
    <w:rsid w:val="001E6FC7"/>
    <w:rsid w:val="001F3580"/>
    <w:rsid w:val="001F5612"/>
    <w:rsid w:val="001F7EED"/>
    <w:rsid w:val="002048B1"/>
    <w:rsid w:val="00205453"/>
    <w:rsid w:val="002056D6"/>
    <w:rsid w:val="0020590C"/>
    <w:rsid w:val="002134E6"/>
    <w:rsid w:val="00215277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3270"/>
    <w:rsid w:val="002A690C"/>
    <w:rsid w:val="002A7DE2"/>
    <w:rsid w:val="002B1039"/>
    <w:rsid w:val="002B1B1F"/>
    <w:rsid w:val="002B4D59"/>
    <w:rsid w:val="002B5F9D"/>
    <w:rsid w:val="002C04B9"/>
    <w:rsid w:val="002C122B"/>
    <w:rsid w:val="002C2692"/>
    <w:rsid w:val="002C2BF2"/>
    <w:rsid w:val="002C5116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48F9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49FE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D6B15"/>
    <w:rsid w:val="003E0772"/>
    <w:rsid w:val="003E14DC"/>
    <w:rsid w:val="003E2094"/>
    <w:rsid w:val="003F0743"/>
    <w:rsid w:val="003F109C"/>
    <w:rsid w:val="003F7E2D"/>
    <w:rsid w:val="00414591"/>
    <w:rsid w:val="00420AB7"/>
    <w:rsid w:val="004214FC"/>
    <w:rsid w:val="0042393C"/>
    <w:rsid w:val="00426364"/>
    <w:rsid w:val="0042768F"/>
    <w:rsid w:val="004323BB"/>
    <w:rsid w:val="0043433B"/>
    <w:rsid w:val="00435DD8"/>
    <w:rsid w:val="00436235"/>
    <w:rsid w:val="004417C1"/>
    <w:rsid w:val="0044637A"/>
    <w:rsid w:val="00447710"/>
    <w:rsid w:val="004507E3"/>
    <w:rsid w:val="004524F2"/>
    <w:rsid w:val="00473480"/>
    <w:rsid w:val="00474BEE"/>
    <w:rsid w:val="004757EF"/>
    <w:rsid w:val="00484AC4"/>
    <w:rsid w:val="00484FC5"/>
    <w:rsid w:val="0049074F"/>
    <w:rsid w:val="00495B99"/>
    <w:rsid w:val="004A0AB7"/>
    <w:rsid w:val="004A0C56"/>
    <w:rsid w:val="004A1FF1"/>
    <w:rsid w:val="004A2294"/>
    <w:rsid w:val="004A25C4"/>
    <w:rsid w:val="004A46DD"/>
    <w:rsid w:val="004B16E5"/>
    <w:rsid w:val="004B194C"/>
    <w:rsid w:val="004C14B2"/>
    <w:rsid w:val="004C2962"/>
    <w:rsid w:val="004C5BAD"/>
    <w:rsid w:val="004D7466"/>
    <w:rsid w:val="004E06D5"/>
    <w:rsid w:val="004E1F34"/>
    <w:rsid w:val="004E4556"/>
    <w:rsid w:val="004E4992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180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0188"/>
    <w:rsid w:val="005C1744"/>
    <w:rsid w:val="005C4083"/>
    <w:rsid w:val="005C56DB"/>
    <w:rsid w:val="005C7037"/>
    <w:rsid w:val="005D1666"/>
    <w:rsid w:val="005D2999"/>
    <w:rsid w:val="005D48EA"/>
    <w:rsid w:val="005E57CC"/>
    <w:rsid w:val="005F0F76"/>
    <w:rsid w:val="005F25A4"/>
    <w:rsid w:val="005F3207"/>
    <w:rsid w:val="006008E7"/>
    <w:rsid w:val="0060477C"/>
    <w:rsid w:val="0060571E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146E"/>
    <w:rsid w:val="006748EF"/>
    <w:rsid w:val="00675F6B"/>
    <w:rsid w:val="00682AB1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333E"/>
    <w:rsid w:val="006C3E0A"/>
    <w:rsid w:val="006C55F6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17C4C"/>
    <w:rsid w:val="007221B2"/>
    <w:rsid w:val="007232B4"/>
    <w:rsid w:val="007313EA"/>
    <w:rsid w:val="007317ED"/>
    <w:rsid w:val="00737F60"/>
    <w:rsid w:val="00746CAB"/>
    <w:rsid w:val="00747B20"/>
    <w:rsid w:val="00765196"/>
    <w:rsid w:val="0076685D"/>
    <w:rsid w:val="007678AA"/>
    <w:rsid w:val="007714C6"/>
    <w:rsid w:val="007774D1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847"/>
    <w:rsid w:val="00810D71"/>
    <w:rsid w:val="00814D29"/>
    <w:rsid w:val="00815714"/>
    <w:rsid w:val="00830023"/>
    <w:rsid w:val="0083084A"/>
    <w:rsid w:val="00831069"/>
    <w:rsid w:val="00832925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2B75"/>
    <w:rsid w:val="009356CE"/>
    <w:rsid w:val="00941BFE"/>
    <w:rsid w:val="0094255F"/>
    <w:rsid w:val="0094317A"/>
    <w:rsid w:val="009445D2"/>
    <w:rsid w:val="00953A65"/>
    <w:rsid w:val="009604F4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1F0"/>
    <w:rsid w:val="009C52EF"/>
    <w:rsid w:val="009D0DA1"/>
    <w:rsid w:val="009D2536"/>
    <w:rsid w:val="009D7BA7"/>
    <w:rsid w:val="009E0F89"/>
    <w:rsid w:val="009E7B29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4467"/>
    <w:rsid w:val="00A14E2F"/>
    <w:rsid w:val="00A20CA9"/>
    <w:rsid w:val="00A24F3B"/>
    <w:rsid w:val="00A32156"/>
    <w:rsid w:val="00A32BAE"/>
    <w:rsid w:val="00A33A43"/>
    <w:rsid w:val="00A35B0D"/>
    <w:rsid w:val="00A41599"/>
    <w:rsid w:val="00A463BA"/>
    <w:rsid w:val="00A4794F"/>
    <w:rsid w:val="00A47CF8"/>
    <w:rsid w:val="00A51471"/>
    <w:rsid w:val="00A53092"/>
    <w:rsid w:val="00A53955"/>
    <w:rsid w:val="00A553F4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B080C"/>
    <w:rsid w:val="00AB1DA5"/>
    <w:rsid w:val="00AB30D6"/>
    <w:rsid w:val="00AB764F"/>
    <w:rsid w:val="00AC0573"/>
    <w:rsid w:val="00AC138C"/>
    <w:rsid w:val="00AC2D2B"/>
    <w:rsid w:val="00AC354C"/>
    <w:rsid w:val="00AC7743"/>
    <w:rsid w:val="00AD05F9"/>
    <w:rsid w:val="00AD1FC1"/>
    <w:rsid w:val="00AD498A"/>
    <w:rsid w:val="00AD5F0B"/>
    <w:rsid w:val="00AD77AD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27A5C"/>
    <w:rsid w:val="00B3133C"/>
    <w:rsid w:val="00B33C4D"/>
    <w:rsid w:val="00B35419"/>
    <w:rsid w:val="00B35868"/>
    <w:rsid w:val="00B37854"/>
    <w:rsid w:val="00B37CD5"/>
    <w:rsid w:val="00B4087D"/>
    <w:rsid w:val="00B40BA7"/>
    <w:rsid w:val="00B42259"/>
    <w:rsid w:val="00B422C3"/>
    <w:rsid w:val="00B43FDB"/>
    <w:rsid w:val="00B517D8"/>
    <w:rsid w:val="00B525F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B60ED"/>
    <w:rsid w:val="00BC3A09"/>
    <w:rsid w:val="00BD3345"/>
    <w:rsid w:val="00BD3BDC"/>
    <w:rsid w:val="00BD3EF7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56169"/>
    <w:rsid w:val="00C60189"/>
    <w:rsid w:val="00C651B9"/>
    <w:rsid w:val="00C669E9"/>
    <w:rsid w:val="00C70D30"/>
    <w:rsid w:val="00C71445"/>
    <w:rsid w:val="00C7153F"/>
    <w:rsid w:val="00C72624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03D0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57A3"/>
    <w:rsid w:val="00E8711E"/>
    <w:rsid w:val="00E958D4"/>
    <w:rsid w:val="00E97661"/>
    <w:rsid w:val="00EA210B"/>
    <w:rsid w:val="00EA26AB"/>
    <w:rsid w:val="00EA3541"/>
    <w:rsid w:val="00EA46A9"/>
    <w:rsid w:val="00EB7E39"/>
    <w:rsid w:val="00EC115D"/>
    <w:rsid w:val="00EC2CDE"/>
    <w:rsid w:val="00EC4119"/>
    <w:rsid w:val="00ED6B5D"/>
    <w:rsid w:val="00ED6BF2"/>
    <w:rsid w:val="00ED70C3"/>
    <w:rsid w:val="00EE328F"/>
    <w:rsid w:val="00EE5981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1775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6C57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32A4"/>
    <w:rsid w:val="00FC511C"/>
    <w:rsid w:val="00FC5C03"/>
    <w:rsid w:val="00FD2BF6"/>
    <w:rsid w:val="00FD37B0"/>
    <w:rsid w:val="00FD3A81"/>
    <w:rsid w:val="00FD4DF5"/>
    <w:rsid w:val="00FE0793"/>
    <w:rsid w:val="00FE2AE8"/>
    <w:rsid w:val="00FF0824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2483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13</cp:revision>
  <cp:lastPrinted>2019-05-13T13:18:00Z</cp:lastPrinted>
  <dcterms:created xsi:type="dcterms:W3CDTF">2018-05-20T08:47:00Z</dcterms:created>
  <dcterms:modified xsi:type="dcterms:W3CDTF">2024-06-06T12:25:00Z</dcterms:modified>
</cp:coreProperties>
</file>