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CE1E" w14:textId="77777777" w:rsidR="00D566E0" w:rsidRDefault="00D566E0" w:rsidP="00D566E0"/>
    <w:p w14:paraId="4E4447FD" w14:textId="77777777" w:rsidR="00D566E0" w:rsidRPr="005A527A" w:rsidRDefault="00D566E0" w:rsidP="00D566E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A527A">
        <w:rPr>
          <w:rFonts w:asciiTheme="majorBidi" w:hAnsiTheme="majorBidi" w:cstheme="majorBidi"/>
          <w:b/>
          <w:bCs/>
          <w:sz w:val="40"/>
          <w:szCs w:val="40"/>
        </w:rPr>
        <w:t>MEMOIRE DE FIN D’ETUDES</w:t>
      </w:r>
    </w:p>
    <w:p w14:paraId="2C8A8EC0" w14:textId="77777777" w:rsidR="00D566E0" w:rsidRPr="005A527A" w:rsidRDefault="00D566E0" w:rsidP="00D566E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A527A">
        <w:rPr>
          <w:rFonts w:asciiTheme="majorBidi" w:hAnsiTheme="majorBidi" w:cstheme="majorBidi"/>
          <w:b/>
          <w:bCs/>
          <w:sz w:val="40"/>
          <w:szCs w:val="40"/>
        </w:rPr>
        <w:t>Fiche N° 1</w:t>
      </w:r>
    </w:p>
    <w:p w14:paraId="5A932D6C" w14:textId="77777777" w:rsidR="00D566E0" w:rsidRPr="005A527A" w:rsidRDefault="00D566E0" w:rsidP="00D566E0">
      <w:pPr>
        <w:rPr>
          <w:rFonts w:asciiTheme="majorBidi" w:hAnsiTheme="majorBidi" w:cstheme="majorBidi"/>
        </w:rPr>
      </w:pPr>
    </w:p>
    <w:p w14:paraId="5B42619F" w14:textId="192E6723" w:rsidR="00D566E0" w:rsidRPr="00EF173C" w:rsidRDefault="00D566E0" w:rsidP="005E4BFB">
      <w:pPr>
        <w:rPr>
          <w:rFonts w:asciiTheme="majorBidi" w:hAnsiTheme="majorBidi" w:cstheme="majorBidi"/>
          <w:sz w:val="32"/>
          <w:szCs w:val="32"/>
        </w:rPr>
      </w:pPr>
      <w:r w:rsidRPr="005A527A">
        <w:rPr>
          <w:rFonts w:asciiTheme="majorBidi" w:hAnsiTheme="majorBidi" w:cstheme="majorBidi"/>
          <w:b/>
          <w:bCs/>
          <w:sz w:val="32"/>
          <w:szCs w:val="32"/>
        </w:rPr>
        <w:t>Promotion</w:t>
      </w:r>
      <w:proofErr w:type="gramStart"/>
      <w:r w:rsidR="00E504C6">
        <w:rPr>
          <w:rFonts w:asciiTheme="majorBidi" w:hAnsiTheme="majorBidi" w:cstheme="majorBidi"/>
          <w:b/>
          <w:bCs/>
          <w:sz w:val="32"/>
          <w:szCs w:val="32"/>
        </w:rPr>
        <w:t xml:space="preserve"> ….</w:t>
      </w:r>
      <w:proofErr w:type="gramEnd"/>
      <w:r w:rsidR="00EF173C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</w:p>
    <w:p w14:paraId="1CA8055A" w14:textId="5923151D" w:rsidR="00D566E0" w:rsidRPr="005A527A" w:rsidRDefault="00D566E0" w:rsidP="00EF173C">
      <w:pPr>
        <w:rPr>
          <w:rFonts w:asciiTheme="majorBidi" w:hAnsiTheme="majorBidi" w:cstheme="majorBidi"/>
          <w:color w:val="808080" w:themeColor="background1" w:themeShade="80"/>
          <w:sz w:val="20"/>
          <w:szCs w:val="20"/>
        </w:rPr>
      </w:pPr>
      <w:r w:rsidRPr="005A527A">
        <w:rPr>
          <w:rFonts w:asciiTheme="majorBidi" w:hAnsiTheme="majorBidi" w:cstheme="majorBidi"/>
          <w:sz w:val="28"/>
          <w:szCs w:val="28"/>
        </w:rPr>
        <w:t>Nom </w:t>
      </w:r>
      <w:r w:rsidR="00EF173C">
        <w:rPr>
          <w:rFonts w:asciiTheme="majorBidi" w:hAnsiTheme="majorBidi" w:cstheme="majorBidi"/>
          <w:sz w:val="28"/>
          <w:szCs w:val="28"/>
        </w:rPr>
        <w:t xml:space="preserve">et Prénom </w:t>
      </w:r>
      <w:r w:rsidRPr="005A527A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………………………………………………………………………………………….</w:t>
      </w:r>
    </w:p>
    <w:p w14:paraId="74E21972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5A527A">
        <w:rPr>
          <w:rFonts w:asciiTheme="majorBidi" w:hAnsiTheme="majorBidi" w:cstheme="majorBidi"/>
          <w:sz w:val="28"/>
          <w:szCs w:val="28"/>
        </w:rPr>
        <w:t>Thème du mémoire proposé 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</w:t>
      </w:r>
    </w:p>
    <w:p w14:paraId="20F71CC2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316F925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360E2E5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6ED5EF5" w14:textId="77777777" w:rsidR="00D566E0" w:rsidRPr="005A527A" w:rsidRDefault="00D566E0" w:rsidP="00D566E0">
      <w:pPr>
        <w:rPr>
          <w:rFonts w:asciiTheme="majorBidi" w:hAnsiTheme="majorBidi" w:cstheme="majorBidi"/>
          <w:sz w:val="8"/>
          <w:szCs w:val="8"/>
        </w:rPr>
      </w:pPr>
    </w:p>
    <w:p w14:paraId="2B60A8D5" w14:textId="50AE738D" w:rsidR="00D566E0" w:rsidRPr="005A527A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5A527A">
        <w:rPr>
          <w:rFonts w:asciiTheme="majorBidi" w:hAnsiTheme="majorBidi" w:cstheme="majorBidi"/>
          <w:sz w:val="28"/>
          <w:szCs w:val="28"/>
        </w:rPr>
        <w:t>Objet de la recherche (Approche et délimitation de recherche)</w:t>
      </w:r>
      <w:r w:rsidR="00781D0D">
        <w:rPr>
          <w:rFonts w:asciiTheme="majorBidi" w:hAnsiTheme="majorBidi" w:cstheme="majorBidi"/>
          <w:sz w:val="28"/>
          <w:szCs w:val="28"/>
        </w:rPr>
        <w:t xml:space="preserve"> ⃰</w:t>
      </w:r>
    </w:p>
    <w:p w14:paraId="3639C653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17A3AE9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932F7E7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35D2B0B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848FB78" w14:textId="715F4FE1" w:rsidR="00D566E0" w:rsidRDefault="00D566E0" w:rsidP="00D566E0">
      <w:pPr>
        <w:rPr>
          <w:rFonts w:asciiTheme="majorBidi" w:hAnsiTheme="majorBidi" w:cstheme="majorBidi"/>
          <w:sz w:val="20"/>
          <w:szCs w:val="20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9E92EFD" w14:textId="77777777" w:rsidR="005D06FF" w:rsidRPr="00EF173C" w:rsidRDefault="005D06FF" w:rsidP="005D06FF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08859C8" w14:textId="77777777" w:rsidR="005D06FF" w:rsidRPr="00EF173C" w:rsidRDefault="005D06FF" w:rsidP="00D566E0">
      <w:pPr>
        <w:rPr>
          <w:rFonts w:asciiTheme="majorBidi" w:hAnsiTheme="majorBidi" w:cstheme="majorBidi"/>
          <w:sz w:val="28"/>
          <w:szCs w:val="28"/>
        </w:rPr>
      </w:pPr>
    </w:p>
    <w:p w14:paraId="32E40675" w14:textId="77777777" w:rsidR="000E2016" w:rsidRDefault="000E2016" w:rsidP="00DD1F1E">
      <w:pPr>
        <w:ind w:left="4956"/>
        <w:rPr>
          <w:rFonts w:asciiTheme="majorBidi" w:hAnsiTheme="majorBidi" w:cstheme="majorBidi"/>
          <w:sz w:val="28"/>
          <w:szCs w:val="28"/>
          <w:u w:val="single"/>
        </w:rPr>
      </w:pPr>
    </w:p>
    <w:p w14:paraId="70D88480" w14:textId="77777777" w:rsidR="00D566E0" w:rsidRDefault="00D566E0" w:rsidP="00DD1F1E">
      <w:pPr>
        <w:ind w:left="4956"/>
        <w:rPr>
          <w:rFonts w:asciiTheme="majorBidi" w:hAnsiTheme="majorBidi" w:cstheme="majorBidi"/>
          <w:sz w:val="28"/>
          <w:szCs w:val="28"/>
          <w:u w:val="single"/>
        </w:rPr>
      </w:pPr>
      <w:r w:rsidRPr="005A527A">
        <w:rPr>
          <w:rFonts w:asciiTheme="majorBidi" w:hAnsiTheme="majorBidi" w:cstheme="majorBidi"/>
          <w:sz w:val="28"/>
          <w:szCs w:val="28"/>
          <w:u w:val="single"/>
        </w:rPr>
        <w:t xml:space="preserve">Date et Signature </w:t>
      </w:r>
      <w:r w:rsidR="00DD1F1E">
        <w:rPr>
          <w:rFonts w:asciiTheme="majorBidi" w:hAnsiTheme="majorBidi" w:cstheme="majorBidi"/>
          <w:sz w:val="28"/>
          <w:szCs w:val="28"/>
          <w:u w:val="single"/>
        </w:rPr>
        <w:t>de l’étudiant</w:t>
      </w:r>
    </w:p>
    <w:p w14:paraId="42F0A23E" w14:textId="69CDBB79" w:rsidR="00EF173C" w:rsidRDefault="00EF173C" w:rsidP="00D566E0">
      <w:pPr>
        <w:rPr>
          <w:rFonts w:asciiTheme="majorBidi" w:hAnsiTheme="majorBidi" w:cstheme="majorBidi"/>
          <w:sz w:val="28"/>
          <w:szCs w:val="28"/>
        </w:rPr>
      </w:pPr>
    </w:p>
    <w:p w14:paraId="149DFC42" w14:textId="77777777" w:rsidR="00781D0D" w:rsidRDefault="00781D0D" w:rsidP="00D566E0">
      <w:pPr>
        <w:rPr>
          <w:rFonts w:asciiTheme="majorBidi" w:hAnsiTheme="majorBidi" w:cstheme="majorBidi"/>
          <w:sz w:val="28"/>
          <w:szCs w:val="28"/>
        </w:rPr>
      </w:pPr>
    </w:p>
    <w:p w14:paraId="248CEB42" w14:textId="5792539C" w:rsidR="00D566E0" w:rsidRPr="00FF3F4C" w:rsidRDefault="00D566E0" w:rsidP="008B135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A11E3">
        <w:rPr>
          <w:rFonts w:asciiTheme="majorBidi" w:hAnsiTheme="majorBidi" w:cstheme="majorBidi"/>
          <w:b/>
          <w:bCs/>
          <w:sz w:val="24"/>
          <w:szCs w:val="24"/>
          <w:u w:val="single"/>
        </w:rPr>
        <w:t>N.B. :</w:t>
      </w:r>
      <w:r w:rsidRPr="005A11E3">
        <w:rPr>
          <w:rFonts w:asciiTheme="majorBidi" w:hAnsiTheme="majorBidi" w:cstheme="majorBidi"/>
          <w:b/>
          <w:bCs/>
          <w:sz w:val="24"/>
          <w:szCs w:val="24"/>
        </w:rPr>
        <w:t xml:space="preserve"> à déposer au plus tard</w:t>
      </w:r>
      <w:r w:rsidR="005D06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B135E">
        <w:rPr>
          <w:rFonts w:asciiTheme="majorBidi" w:hAnsiTheme="majorBidi" w:cstheme="majorBidi"/>
          <w:b/>
          <w:bCs/>
          <w:sz w:val="24"/>
          <w:szCs w:val="24"/>
        </w:rPr>
        <w:t>le 04/05/2024</w:t>
      </w:r>
      <w:r w:rsidR="005D06FF">
        <w:rPr>
          <w:rFonts w:asciiTheme="majorBidi" w:hAnsiTheme="majorBidi" w:cstheme="majorBidi"/>
          <w:b/>
          <w:bCs/>
          <w:sz w:val="24"/>
          <w:szCs w:val="24"/>
        </w:rPr>
        <w:t xml:space="preserve"> à </w:t>
      </w:r>
      <w:r w:rsidR="008B135E">
        <w:rPr>
          <w:rFonts w:asciiTheme="majorBidi" w:hAnsiTheme="majorBidi" w:cstheme="majorBidi"/>
          <w:b/>
          <w:bCs/>
          <w:sz w:val="24"/>
          <w:szCs w:val="24"/>
        </w:rPr>
        <w:t>16h00.</w:t>
      </w:r>
    </w:p>
    <w:p w14:paraId="4D2A086F" w14:textId="409CF230" w:rsidR="00A32156" w:rsidRPr="00781D0D" w:rsidRDefault="005E4BFB" w:rsidP="00D566E0">
      <w:pPr>
        <w:rPr>
          <w:rFonts w:asciiTheme="majorBidi" w:hAnsiTheme="majorBidi" w:cstheme="majorBidi"/>
          <w:b/>
          <w:bCs/>
        </w:rPr>
      </w:pPr>
      <w:r w:rsidRPr="00781D0D">
        <w:rPr>
          <w:rFonts w:asciiTheme="majorBidi" w:hAnsiTheme="majorBidi" w:cstheme="majorBidi"/>
          <w:b/>
          <w:bCs/>
          <w:sz w:val="20"/>
          <w:szCs w:val="20"/>
        </w:rPr>
        <w:t>(⃰)</w:t>
      </w:r>
      <w:r w:rsidR="00781D0D">
        <w:rPr>
          <w:rFonts w:asciiTheme="majorBidi" w:hAnsiTheme="majorBidi" w:cstheme="majorBidi"/>
          <w:b/>
          <w:bCs/>
        </w:rPr>
        <w:t xml:space="preserve"> </w:t>
      </w:r>
      <w:r w:rsidR="00781D0D" w:rsidRPr="00781D0D">
        <w:rPr>
          <w:rFonts w:asciiTheme="majorBidi" w:hAnsiTheme="majorBidi" w:cstheme="majorBidi"/>
          <w:b/>
          <w:bCs/>
        </w:rPr>
        <w:t>Si l’objet n’est pas précisé</w:t>
      </w:r>
      <w:bookmarkStart w:id="0" w:name="_GoBack"/>
      <w:bookmarkEnd w:id="0"/>
    </w:p>
    <w:sectPr w:rsidR="00A32156" w:rsidRPr="00781D0D" w:rsidSect="0025056A">
      <w:headerReference w:type="default" r:id="rId7"/>
      <w:footerReference w:type="default" r:id="rId8"/>
      <w:pgSz w:w="11906" w:h="16838"/>
      <w:pgMar w:top="1418" w:right="1418" w:bottom="1418" w:left="1418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36BF" w14:textId="77777777" w:rsidR="006C03B8" w:rsidRDefault="006C03B8" w:rsidP="002056D6">
      <w:pPr>
        <w:spacing w:after="0" w:line="240" w:lineRule="auto"/>
      </w:pPr>
      <w:r>
        <w:separator/>
      </w:r>
    </w:p>
  </w:endnote>
  <w:endnote w:type="continuationSeparator" w:id="0">
    <w:p w14:paraId="14FECC58" w14:textId="77777777" w:rsidR="006C03B8" w:rsidRDefault="006C03B8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C7B8" w14:textId="77777777" w:rsidR="00A32156" w:rsidRPr="009F7010" w:rsidRDefault="00A32156" w:rsidP="004B194C">
    <w:pPr>
      <w:pStyle w:val="Footer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noProof/>
        <w:sz w:val="20"/>
        <w:szCs w:val="20"/>
        <w:lang w:eastAsia="fr-FR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B4F820E" wp14:editId="543D214F">
              <wp:simplePos x="0" y="0"/>
              <wp:positionH relativeFrom="column">
                <wp:posOffset>-690245</wp:posOffset>
              </wp:positionH>
              <wp:positionV relativeFrom="paragraph">
                <wp:posOffset>-49530</wp:posOffset>
              </wp:positionV>
              <wp:extent cx="7058025" cy="0"/>
              <wp:effectExtent l="0" t="0" r="28575" b="1905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80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859926" id="Connecteur droit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.35pt,-3.9pt" to="501.4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" strokecolor="black [3040]" strokeweight="1.5pt">
              <o:lock v:ext="edit" shapetype="f"/>
            </v:line>
          </w:pict>
        </mc:Fallback>
      </mc:AlternateContent>
    </w:r>
  </w:p>
  <w:p w14:paraId="2544A3E7" w14:textId="77777777" w:rsidR="00A32156" w:rsidRPr="009F7010" w:rsidRDefault="00A32156" w:rsidP="009F7010">
    <w:pPr>
      <w:pStyle w:val="Footer"/>
      <w:ind w:left="-426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33C5D1" wp14:editId="0538AEE8">
              <wp:simplePos x="0" y="0"/>
              <wp:positionH relativeFrom="column">
                <wp:posOffset>3005455</wp:posOffset>
              </wp:positionH>
              <wp:positionV relativeFrom="paragraph">
                <wp:posOffset>-52705</wp:posOffset>
              </wp:positionV>
              <wp:extent cx="3362325" cy="295275"/>
              <wp:effectExtent l="0" t="0" r="9525" b="952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23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C1C6D" w14:textId="77777777" w:rsidR="00A32156" w:rsidRPr="009F7010" w:rsidRDefault="00A32156" w:rsidP="008D5F7B">
                          <w:pPr>
                            <w:ind w:right="458"/>
                            <w:jc w:val="right"/>
                            <w:rPr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طريق بواسماعيل </w:t>
                          </w:r>
                          <w:r w:rsidRPr="009F7010">
                            <w:rPr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>–</w:t>
                          </w: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القليعة (تيبازة)</w:t>
                          </w:r>
                          <w:r w:rsidRPr="009F7010">
                            <w:rPr>
                              <w:b/>
                              <w:bCs/>
                              <w:spacing w:val="8"/>
                              <w:lang w:bidi="ar-DZ"/>
                            </w:rPr>
                            <w:t>,</w:t>
                          </w: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ص.ب100</w:t>
                          </w:r>
                          <w:r>
                            <w:rPr>
                              <w:b/>
                              <w:bCs/>
                              <w:spacing w:val="8"/>
                              <w:lang w:bidi="ar-DZ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3C5D1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left:0;text-align:left;margin-left:236.65pt;margin-top:-4.15pt;width:264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" fillcolor="white [3201]" stroked="f" strokeweight=".5pt">
              <v:textbox>
                <w:txbxContent>
                  <w:p w14:paraId="547C1C6D" w14:textId="77777777" w:rsidR="00A32156" w:rsidRPr="009F7010" w:rsidRDefault="00A32156" w:rsidP="008D5F7B">
                    <w:pPr>
                      <w:ind w:right="458"/>
                      <w:jc w:val="right"/>
                      <w:rPr>
                        <w:b/>
                        <w:bCs/>
                        <w:rtl/>
                        <w:lang w:bidi="ar-DZ"/>
                      </w:rPr>
                    </w:pP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طريق بواسماعيل </w:t>
                    </w:r>
                    <w:r w:rsidRPr="009F7010">
                      <w:rPr>
                        <w:b/>
                        <w:bCs/>
                        <w:spacing w:val="8"/>
                        <w:rtl/>
                        <w:lang w:bidi="ar-DZ"/>
                      </w:rPr>
                      <w:t>–</w:t>
                    </w: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القليعة (تيبازة)</w:t>
                    </w:r>
                    <w:r w:rsidRPr="009F7010">
                      <w:rPr>
                        <w:b/>
                        <w:bCs/>
                        <w:spacing w:val="8"/>
                        <w:lang w:bidi="ar-DZ"/>
                      </w:rPr>
                      <w:t>,</w:t>
                    </w: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ص.ب100</w:t>
                    </w:r>
                    <w:r>
                      <w:rPr>
                        <w:b/>
                        <w:bCs/>
                        <w:spacing w:val="8"/>
                        <w:lang w:bidi="ar-DZ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proofErr w:type="gramStart"/>
    <w:r w:rsidRPr="009F7010">
      <w:rPr>
        <w:rFonts w:asciiTheme="majorBidi" w:hAnsiTheme="majorBidi" w:cstheme="majorBidi"/>
        <w:b/>
        <w:bCs/>
        <w:sz w:val="20"/>
        <w:szCs w:val="20"/>
      </w:rPr>
      <w:t>B.P</w:t>
    </w:r>
    <w:proofErr w:type="gramEnd"/>
    <w:r w:rsidRPr="009F7010">
      <w:rPr>
        <w:rFonts w:asciiTheme="majorBidi" w:hAnsiTheme="majorBidi" w:cstheme="majorBidi"/>
        <w:b/>
        <w:bCs/>
        <w:sz w:val="20"/>
        <w:szCs w:val="20"/>
      </w:rPr>
      <w:t xml:space="preserve"> 100, Route de Bou-Ismail - Koléa  </w:t>
    </w:r>
    <w:proofErr w:type="spellStart"/>
    <w:r w:rsidRPr="009F7010">
      <w:rPr>
        <w:rFonts w:asciiTheme="majorBidi" w:hAnsiTheme="majorBidi" w:cstheme="majorBidi"/>
        <w:b/>
        <w:bCs/>
        <w:sz w:val="20"/>
        <w:szCs w:val="20"/>
      </w:rPr>
      <w:t>W.Tipaza</w:t>
    </w:r>
    <w:proofErr w:type="spellEnd"/>
    <w:r w:rsidRPr="009F7010">
      <w:rPr>
        <w:rFonts w:asciiTheme="majorBidi" w:hAnsiTheme="majorBidi" w:cstheme="majorBidi"/>
        <w:b/>
        <w:bCs/>
        <w:sz w:val="20"/>
        <w:szCs w:val="20"/>
      </w:rPr>
      <w:t xml:space="preserve"> Algérie.</w:t>
    </w:r>
  </w:p>
  <w:p w14:paraId="5550A863" w14:textId="77777777" w:rsidR="00A32156" w:rsidRDefault="00A32156" w:rsidP="00473480">
    <w:pPr>
      <w:pStyle w:val="Foo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9AB4CC" wp14:editId="4C16F0FE">
              <wp:simplePos x="0" y="0"/>
              <wp:positionH relativeFrom="column">
                <wp:posOffset>-395605</wp:posOffset>
              </wp:positionH>
              <wp:positionV relativeFrom="paragraph">
                <wp:posOffset>25400</wp:posOffset>
              </wp:positionV>
              <wp:extent cx="6638925" cy="257175"/>
              <wp:effectExtent l="0" t="0" r="9525" b="952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89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E63FC" w14:textId="77777777" w:rsidR="00A32156" w:rsidRDefault="00A32156" w:rsidP="00D64A0C">
                          <w:pPr>
                            <w:ind w:right="-174"/>
                          </w:pPr>
                          <w:r w:rsidRPr="001A21A5">
                            <w:rPr>
                              <w:rFonts w:asciiTheme="majorBidi" w:hAnsiTheme="majorBidi" w:cstheme="majorBidi"/>
                              <w:b/>
                              <w:bCs/>
                              <w:lang w:bidi="ar-DZ"/>
                            </w:rPr>
                            <w:t>E-mail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> </w:t>
                          </w:r>
                          <w:r w:rsidRPr="00E56611">
                            <w:rPr>
                              <w:rFonts w:asciiTheme="majorBidi" w:hAnsiTheme="majorBidi" w:cstheme="majorBidi"/>
                              <w:color w:val="000000" w:themeColor="text1"/>
                              <w:lang w:bidi="ar-DZ"/>
                            </w:rPr>
                            <w:t>:</w:t>
                          </w:r>
                          <w:r w:rsidRPr="00232196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</w:t>
                          </w:r>
                          <w:hyperlink r:id="rId1" w:history="1">
                            <w:r w:rsidRPr="00232196">
                              <w:rPr>
                                <w:rStyle w:val="Hyperlink"/>
                                <w:rFonts w:asciiTheme="majorBidi" w:hAnsiTheme="majorBidi" w:cstheme="majorBidi"/>
                                <w:color w:val="auto"/>
                                <w:lang w:bidi="ar-DZ"/>
                              </w:rPr>
                              <w:t>iedf.dz@hotmail.com</w:t>
                            </w:r>
                          </w:hyperlink>
                          <w:r>
                            <w:rPr>
                              <w:color w:val="000000" w:themeColor="text1"/>
                            </w:rPr>
                            <w:t xml:space="preserve">    </w:t>
                          </w:r>
                          <w:r w:rsidRPr="001A21A5">
                            <w:rPr>
                              <w:b/>
                              <w:bCs/>
                              <w:color w:val="000000" w:themeColor="text1"/>
                            </w:rPr>
                            <w:t>Tél</w:t>
                          </w:r>
                          <w:r>
                            <w:rPr>
                              <w:rFonts w:asciiTheme="majorBidi" w:hAnsiTheme="majorBidi" w:cstheme="majorBidi"/>
                              <w:color w:val="000000" w:themeColor="text1"/>
                              <w:lang w:bidi="ar-DZ"/>
                            </w:rPr>
                            <w:t> :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024 38 45 65  </w:t>
                          </w:r>
                          <w:r w:rsidRPr="00DA0017">
                            <w:rPr>
                              <w:rFonts w:asciiTheme="majorBidi" w:hAnsiTheme="majorBidi" w:cstheme="majorBidi"/>
                              <w:b/>
                              <w:bCs/>
                              <w:lang w:bidi="ar-DZ"/>
                            </w:rPr>
                            <w:t xml:space="preserve"> Fax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 : (213) </w:t>
                          </w:r>
                          <w:r w:rsidRPr="008265EE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024 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>38 45 66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A9AB4CC" id="Zone de texte 7" o:spid="_x0000_s1029" type="#_x0000_t202" style="position:absolute;margin-left:-31.15pt;margin-top:2pt;width:522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" fillcolor="white [3201]" stroked="f" strokeweight=".5pt">
              <v:textbox>
                <w:txbxContent>
                  <w:p w14:paraId="270E63FC" w14:textId="77777777" w:rsidR="00A32156" w:rsidRDefault="00A32156" w:rsidP="00D64A0C">
                    <w:pPr>
                      <w:ind w:right="-174"/>
                    </w:pPr>
                    <w:r w:rsidRPr="001A21A5">
                      <w:rPr>
                        <w:rFonts w:asciiTheme="majorBidi" w:hAnsiTheme="majorBidi" w:cstheme="majorBidi"/>
                        <w:b/>
                        <w:bCs/>
                        <w:lang w:bidi="ar-DZ"/>
                      </w:rPr>
                      <w:t>E-mail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> </w:t>
                    </w:r>
                    <w:r w:rsidRPr="00E56611">
                      <w:rPr>
                        <w:rFonts w:asciiTheme="majorBidi" w:hAnsiTheme="majorBidi" w:cstheme="majorBidi"/>
                        <w:color w:val="000000" w:themeColor="text1"/>
                        <w:lang w:bidi="ar-DZ"/>
                      </w:rPr>
                      <w:t>:</w:t>
                    </w:r>
                    <w:r w:rsidRPr="00232196">
                      <w:rPr>
                        <w:rFonts w:asciiTheme="majorBidi" w:hAnsiTheme="majorBidi" w:cstheme="majorBidi"/>
                        <w:lang w:bidi="ar-DZ"/>
                      </w:rPr>
                      <w:t xml:space="preserve"> </w:t>
                    </w:r>
                    <w:hyperlink r:id="rId2" w:history="1">
                      <w:r w:rsidRPr="00232196">
                        <w:rPr>
                          <w:rStyle w:val="Lienhypertexte"/>
                          <w:rFonts w:asciiTheme="majorBidi" w:hAnsiTheme="majorBidi" w:cstheme="majorBidi"/>
                          <w:color w:val="auto"/>
                          <w:lang w:bidi="ar-DZ"/>
                        </w:rPr>
                        <w:t>iedf.dz@hotmail.com</w:t>
                      </w:r>
                    </w:hyperlink>
                    <w:r>
                      <w:rPr>
                        <w:color w:val="000000" w:themeColor="text1"/>
                      </w:rPr>
                      <w:t xml:space="preserve">    </w:t>
                    </w:r>
                    <w:r w:rsidRPr="001A21A5">
                      <w:rPr>
                        <w:b/>
                        <w:bCs/>
                        <w:color w:val="000000" w:themeColor="text1"/>
                      </w:rPr>
                      <w:t>Tél</w:t>
                    </w:r>
                    <w:r>
                      <w:rPr>
                        <w:rFonts w:asciiTheme="majorBidi" w:hAnsiTheme="majorBidi" w:cstheme="majorBidi"/>
                        <w:color w:val="000000" w:themeColor="text1"/>
                        <w:lang w:bidi="ar-DZ"/>
                      </w:rPr>
                      <w:t> :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 xml:space="preserve"> 024 38 45 65  </w:t>
                    </w:r>
                    <w:r w:rsidRPr="00DA0017">
                      <w:rPr>
                        <w:rFonts w:asciiTheme="majorBidi" w:hAnsiTheme="majorBidi" w:cstheme="majorBidi"/>
                        <w:b/>
                        <w:bCs/>
                        <w:lang w:bidi="ar-DZ"/>
                      </w:rPr>
                      <w:t xml:space="preserve"> Fax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 xml:space="preserve"> : (213) </w:t>
                    </w:r>
                    <w:r w:rsidRPr="008265EE">
                      <w:rPr>
                        <w:rFonts w:asciiTheme="majorBidi" w:hAnsiTheme="majorBidi" w:cstheme="majorBidi"/>
                        <w:lang w:bidi="ar-DZ"/>
                      </w:rPr>
                      <w:t xml:space="preserve">024 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>38 45 66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2FE09" w14:textId="77777777" w:rsidR="006C03B8" w:rsidRDefault="006C03B8" w:rsidP="002056D6">
      <w:pPr>
        <w:spacing w:after="0" w:line="240" w:lineRule="auto"/>
      </w:pPr>
      <w:r>
        <w:separator/>
      </w:r>
    </w:p>
  </w:footnote>
  <w:footnote w:type="continuationSeparator" w:id="0">
    <w:p w14:paraId="093EA5F7" w14:textId="77777777" w:rsidR="006C03B8" w:rsidRDefault="006C03B8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2A74F" w14:textId="77777777" w:rsidR="00A32156" w:rsidRDefault="00A32156" w:rsidP="002056D6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12D79428" wp14:editId="735B86CA">
          <wp:simplePos x="0" y="0"/>
          <wp:positionH relativeFrom="column">
            <wp:posOffset>5384800</wp:posOffset>
          </wp:positionH>
          <wp:positionV relativeFrom="paragraph">
            <wp:posOffset>-296100</wp:posOffset>
          </wp:positionV>
          <wp:extent cx="1112520" cy="51054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4EDF6F" wp14:editId="01DE561B">
          <wp:simplePos x="0" y="0"/>
          <wp:positionH relativeFrom="column">
            <wp:posOffset>-769801</wp:posOffset>
          </wp:positionH>
          <wp:positionV relativeFrom="paragraph">
            <wp:posOffset>-319585</wp:posOffset>
          </wp:positionV>
          <wp:extent cx="938150" cy="622676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38" cy="62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9A06CD" wp14:editId="3503BAC5">
              <wp:simplePos x="0" y="0"/>
              <wp:positionH relativeFrom="column">
                <wp:posOffset>1214120</wp:posOffset>
              </wp:positionH>
              <wp:positionV relativeFrom="paragraph">
                <wp:posOffset>-259715</wp:posOffset>
              </wp:positionV>
              <wp:extent cx="3638550" cy="428625"/>
              <wp:effectExtent l="0" t="0" r="0" b="9525"/>
              <wp:wrapNone/>
              <wp:docPr id="6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855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815EB" w14:textId="77777777" w:rsidR="00A32156" w:rsidRPr="00F431D3" w:rsidRDefault="00A32156">
                          <w:pPr>
                            <w:rPr>
                              <w:spacing w:val="16"/>
                              <w:sz w:val="44"/>
                              <w:szCs w:val="44"/>
                            </w:rPr>
                          </w:pPr>
                          <w:r w:rsidRPr="00F431D3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44"/>
                              <w:szCs w:val="44"/>
                              <w:rtl/>
                            </w:rPr>
                            <w:t>معهد الاقتصاد الجمركي و 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9A06C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95.6pt;margin-top:-20.45pt;width:286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" fillcolor="white [3201]" stroked="f" strokeweight=".5pt">
              <v:textbox>
                <w:txbxContent>
                  <w:p w14:paraId="272815EB" w14:textId="77777777" w:rsidR="00A32156" w:rsidRPr="00F431D3" w:rsidRDefault="00A32156">
                    <w:pPr>
                      <w:rPr>
                        <w:spacing w:val="16"/>
                        <w:sz w:val="44"/>
                        <w:szCs w:val="44"/>
                      </w:rPr>
                    </w:pPr>
                    <w:r w:rsidRPr="00F431D3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44"/>
                        <w:szCs w:val="44"/>
                        <w:rtl/>
                      </w:rPr>
                      <w:t>معهد الاقتصاد الجمركي و الجبائي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0EF4E" wp14:editId="69897812">
              <wp:simplePos x="0" y="0"/>
              <wp:positionH relativeFrom="column">
                <wp:posOffset>328295</wp:posOffset>
              </wp:positionH>
              <wp:positionV relativeFrom="paragraph">
                <wp:posOffset>140335</wp:posOffset>
              </wp:positionV>
              <wp:extent cx="5391150" cy="381000"/>
              <wp:effectExtent l="0" t="0" r="0" b="0"/>
              <wp:wrapNone/>
              <wp:docPr id="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44CC5" w14:textId="77777777" w:rsidR="00A32156" w:rsidRPr="004B194C" w:rsidRDefault="00A32156" w:rsidP="001E3CD8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Institut d’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É</w:t>
                          </w: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conomie Douani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È</w:t>
                          </w: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re et Fiscale</w:t>
                          </w:r>
                        </w:p>
                        <w:p w14:paraId="1791DAD0" w14:textId="77777777" w:rsidR="00A32156" w:rsidRPr="00F431D3" w:rsidRDefault="00A32156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6"/>
                              <w:szCs w:val="26"/>
                            </w:rPr>
                          </w:pPr>
                        </w:p>
                        <w:p w14:paraId="51842EB6" w14:textId="77777777" w:rsidR="00A32156" w:rsidRPr="00F431D3" w:rsidRDefault="00A32156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B20EF4E" id="Zone de texte 1" o:spid="_x0000_s1027" type="#_x0000_t202" style="position:absolute;left:0;text-align:left;margin-left:25.85pt;margin-top:11.05pt;width:42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" fillcolor="white [3201]" stroked="f" strokeweight=".5pt">
              <v:textbox>
                <w:txbxContent>
                  <w:p w14:paraId="1CD44CC5" w14:textId="77777777" w:rsidR="00A32156" w:rsidRPr="004B194C" w:rsidRDefault="00A32156" w:rsidP="001E3CD8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</w:pP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Institut d’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É</w:t>
                    </w: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conomie Douani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È</w:t>
                    </w: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re et Fiscale</w:t>
                    </w:r>
                  </w:p>
                  <w:p w14:paraId="1791DAD0" w14:textId="77777777" w:rsidR="00A32156" w:rsidRPr="00F431D3" w:rsidRDefault="00A32156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6"/>
                        <w:szCs w:val="26"/>
                      </w:rPr>
                    </w:pPr>
                  </w:p>
                  <w:p w14:paraId="51842EB6" w14:textId="77777777" w:rsidR="00A32156" w:rsidRPr="00F431D3" w:rsidRDefault="00A32156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Pr="002056D6">
      <w:rPr>
        <w:rFonts w:asciiTheme="majorBidi" w:hAnsiTheme="majorBidi" w:cstheme="majorBidi"/>
        <w:b/>
        <w:bCs/>
        <w:sz w:val="26"/>
        <w:szCs w:val="26"/>
      </w:rPr>
      <w:ptab w:relativeTo="margin" w:alignment="center" w:leader="none"/>
    </w:r>
    <w:r w:rsidRPr="002056D6">
      <w:rPr>
        <w:rFonts w:asciiTheme="majorBidi" w:hAnsiTheme="majorBidi" w:cstheme="majorBidi"/>
        <w:b/>
        <w:bCs/>
        <w:sz w:val="26"/>
        <w:szCs w:val="26"/>
      </w:rPr>
      <w:ptab w:relativeTo="margin" w:alignment="right" w:leader="none"/>
    </w:r>
  </w:p>
  <w:p w14:paraId="5C193E2A" w14:textId="77777777" w:rsidR="00A32156" w:rsidRDefault="00A32156" w:rsidP="002056D6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</w:p>
  <w:p w14:paraId="4F72C180" w14:textId="77777777" w:rsidR="00A32156" w:rsidRDefault="00A32156" w:rsidP="00AB764F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9D04ABD" wp14:editId="26D02CB2">
              <wp:simplePos x="0" y="0"/>
              <wp:positionH relativeFrom="column">
                <wp:posOffset>328295</wp:posOffset>
              </wp:positionH>
              <wp:positionV relativeFrom="paragraph">
                <wp:posOffset>179704</wp:posOffset>
              </wp:positionV>
              <wp:extent cx="5391150" cy="0"/>
              <wp:effectExtent l="0" t="0" r="19050" b="19050"/>
              <wp:wrapNone/>
              <wp:docPr id="1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3D0444" id="Connecteur droit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.85pt,14.15pt" to="450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" strokecolor="black [3040]" strokeweight="1.5pt">
              <o:lock v:ext="edit" shapetype="f"/>
            </v:line>
          </w:pict>
        </mc:Fallback>
      </mc:AlternateContent>
    </w:r>
  </w:p>
  <w:p w14:paraId="00762917" w14:textId="77777777" w:rsidR="00A32156" w:rsidRPr="00AB764F" w:rsidRDefault="00A32156" w:rsidP="00AB764F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="Andalus"/>
        <w:b/>
        <w:bCs/>
        <w:sz w:val="26"/>
        <w:szCs w:val="2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12"/>
    <w:multiLevelType w:val="hybridMultilevel"/>
    <w:tmpl w:val="B2E45EDA"/>
    <w:lvl w:ilvl="0" w:tplc="60B67F7C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C37D9"/>
    <w:multiLevelType w:val="hybridMultilevel"/>
    <w:tmpl w:val="543CD180"/>
    <w:lvl w:ilvl="0" w:tplc="A4968C9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C289E"/>
    <w:multiLevelType w:val="hybridMultilevel"/>
    <w:tmpl w:val="AB2C4A0C"/>
    <w:lvl w:ilvl="0" w:tplc="302A07BA">
      <w:start w:val="1"/>
      <w:numFmt w:val="decimal"/>
      <w:lvlText w:val="%1-"/>
      <w:lvlJc w:val="left"/>
      <w:pPr>
        <w:ind w:left="1068" w:hanging="360"/>
      </w:pPr>
      <w:rPr>
        <w:rFonts w:ascii="Calibri" w:eastAsia="Calibri" w:hAnsi="Calibri" w:cs="Aria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7A7BA8"/>
    <w:multiLevelType w:val="hybridMultilevel"/>
    <w:tmpl w:val="DB4A4A74"/>
    <w:lvl w:ilvl="0" w:tplc="BDE4505A">
      <w:start w:val="13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28626C6"/>
    <w:multiLevelType w:val="hybridMultilevel"/>
    <w:tmpl w:val="C7C4655A"/>
    <w:lvl w:ilvl="0" w:tplc="6720930C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860CFD"/>
    <w:multiLevelType w:val="hybridMultilevel"/>
    <w:tmpl w:val="E5EE5EB0"/>
    <w:lvl w:ilvl="0" w:tplc="A036C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019"/>
    <w:multiLevelType w:val="hybridMultilevel"/>
    <w:tmpl w:val="1E38CACC"/>
    <w:lvl w:ilvl="0" w:tplc="A27632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88057A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70301"/>
    <w:multiLevelType w:val="hybridMultilevel"/>
    <w:tmpl w:val="D226A412"/>
    <w:lvl w:ilvl="0" w:tplc="34BEC382">
      <w:start w:val="2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6B11F8"/>
    <w:multiLevelType w:val="hybridMultilevel"/>
    <w:tmpl w:val="C518B426"/>
    <w:lvl w:ilvl="0" w:tplc="8A042312">
      <w:numFmt w:val="bullet"/>
      <w:lvlText w:val=""/>
      <w:lvlJc w:val="left"/>
      <w:pPr>
        <w:ind w:left="1155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3A01321"/>
    <w:multiLevelType w:val="hybridMultilevel"/>
    <w:tmpl w:val="A9DE4054"/>
    <w:lvl w:ilvl="0" w:tplc="E24E7584">
      <w:start w:val="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7694F92"/>
    <w:multiLevelType w:val="hybridMultilevel"/>
    <w:tmpl w:val="FF68BEEC"/>
    <w:lvl w:ilvl="0" w:tplc="20FE28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8605F9"/>
    <w:multiLevelType w:val="hybridMultilevel"/>
    <w:tmpl w:val="BDD2ABC8"/>
    <w:lvl w:ilvl="0" w:tplc="E9D66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34116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25011"/>
    <w:multiLevelType w:val="hybridMultilevel"/>
    <w:tmpl w:val="5C188EB8"/>
    <w:lvl w:ilvl="0" w:tplc="1408D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7078A"/>
    <w:multiLevelType w:val="hybridMultilevel"/>
    <w:tmpl w:val="AE546D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E5C93"/>
    <w:multiLevelType w:val="hybridMultilevel"/>
    <w:tmpl w:val="E40AFFB4"/>
    <w:lvl w:ilvl="0" w:tplc="D8BAFDA2">
      <w:start w:val="1"/>
      <w:numFmt w:val="decimal"/>
      <w:lvlText w:val="%1)"/>
      <w:lvlJc w:val="left"/>
      <w:pPr>
        <w:ind w:left="79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7" w:hanging="360"/>
      </w:pPr>
    </w:lvl>
    <w:lvl w:ilvl="2" w:tplc="040C001B" w:tentative="1">
      <w:start w:val="1"/>
      <w:numFmt w:val="lowerRoman"/>
      <w:lvlText w:val="%3."/>
      <w:lvlJc w:val="right"/>
      <w:pPr>
        <w:ind w:left="2237" w:hanging="180"/>
      </w:pPr>
    </w:lvl>
    <w:lvl w:ilvl="3" w:tplc="040C000F" w:tentative="1">
      <w:start w:val="1"/>
      <w:numFmt w:val="decimal"/>
      <w:lvlText w:val="%4."/>
      <w:lvlJc w:val="left"/>
      <w:pPr>
        <w:ind w:left="2957" w:hanging="360"/>
      </w:pPr>
    </w:lvl>
    <w:lvl w:ilvl="4" w:tplc="040C0019" w:tentative="1">
      <w:start w:val="1"/>
      <w:numFmt w:val="lowerLetter"/>
      <w:lvlText w:val="%5."/>
      <w:lvlJc w:val="left"/>
      <w:pPr>
        <w:ind w:left="3677" w:hanging="360"/>
      </w:pPr>
    </w:lvl>
    <w:lvl w:ilvl="5" w:tplc="040C001B" w:tentative="1">
      <w:start w:val="1"/>
      <w:numFmt w:val="lowerRoman"/>
      <w:lvlText w:val="%6."/>
      <w:lvlJc w:val="right"/>
      <w:pPr>
        <w:ind w:left="4397" w:hanging="180"/>
      </w:pPr>
    </w:lvl>
    <w:lvl w:ilvl="6" w:tplc="040C000F" w:tentative="1">
      <w:start w:val="1"/>
      <w:numFmt w:val="decimal"/>
      <w:lvlText w:val="%7."/>
      <w:lvlJc w:val="left"/>
      <w:pPr>
        <w:ind w:left="5117" w:hanging="360"/>
      </w:pPr>
    </w:lvl>
    <w:lvl w:ilvl="7" w:tplc="040C0019" w:tentative="1">
      <w:start w:val="1"/>
      <w:numFmt w:val="lowerLetter"/>
      <w:lvlText w:val="%8."/>
      <w:lvlJc w:val="left"/>
      <w:pPr>
        <w:ind w:left="5837" w:hanging="360"/>
      </w:pPr>
    </w:lvl>
    <w:lvl w:ilvl="8" w:tplc="040C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 w15:restartNumberingAfterBreak="0">
    <w:nsid w:val="5F727188"/>
    <w:multiLevelType w:val="hybridMultilevel"/>
    <w:tmpl w:val="7CBCD36C"/>
    <w:lvl w:ilvl="0" w:tplc="64D4A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95771"/>
    <w:multiLevelType w:val="hybridMultilevel"/>
    <w:tmpl w:val="656C5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C54FB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B0AEB"/>
    <w:multiLevelType w:val="hybridMultilevel"/>
    <w:tmpl w:val="EE5832F8"/>
    <w:lvl w:ilvl="0" w:tplc="B0068098">
      <w:numFmt w:val="bullet"/>
      <w:lvlText w:val="-"/>
      <w:lvlJc w:val="left"/>
      <w:pPr>
        <w:ind w:left="536" w:hanging="360"/>
      </w:pPr>
      <w:rPr>
        <w:rFonts w:ascii="Comic Sans MS" w:eastAsia="Times New Roman" w:hAnsi="Comic Sans MS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6BC93D19"/>
    <w:multiLevelType w:val="hybridMultilevel"/>
    <w:tmpl w:val="4FAAB438"/>
    <w:lvl w:ilvl="0" w:tplc="55AC30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0AB2527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91C22"/>
    <w:multiLevelType w:val="hybridMultilevel"/>
    <w:tmpl w:val="E92A6D00"/>
    <w:lvl w:ilvl="0" w:tplc="0D8E5E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328FB"/>
    <w:multiLevelType w:val="hybridMultilevel"/>
    <w:tmpl w:val="EFC04D9C"/>
    <w:lvl w:ilvl="0" w:tplc="9A427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1F6CEE"/>
    <w:multiLevelType w:val="hybridMultilevel"/>
    <w:tmpl w:val="EBDCEF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D33B5"/>
    <w:multiLevelType w:val="hybridMultilevel"/>
    <w:tmpl w:val="90767E42"/>
    <w:lvl w:ilvl="0" w:tplc="C3146002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7C1A567B"/>
    <w:multiLevelType w:val="hybridMultilevel"/>
    <w:tmpl w:val="F788D034"/>
    <w:lvl w:ilvl="0" w:tplc="73727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2921"/>
    <w:multiLevelType w:val="hybridMultilevel"/>
    <w:tmpl w:val="1424FE86"/>
    <w:lvl w:ilvl="0" w:tplc="437EA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5"/>
  </w:num>
  <w:num w:numId="5">
    <w:abstractNumId w:val="1"/>
  </w:num>
  <w:num w:numId="6">
    <w:abstractNumId w:val="18"/>
  </w:num>
  <w:num w:numId="7">
    <w:abstractNumId w:val="26"/>
  </w:num>
  <w:num w:numId="8">
    <w:abstractNumId w:val="11"/>
  </w:num>
  <w:num w:numId="9">
    <w:abstractNumId w:val="28"/>
  </w:num>
  <w:num w:numId="10">
    <w:abstractNumId w:val="0"/>
  </w:num>
  <w:num w:numId="11">
    <w:abstractNumId w:val="14"/>
  </w:num>
  <w:num w:numId="12">
    <w:abstractNumId w:val="22"/>
  </w:num>
  <w:num w:numId="13">
    <w:abstractNumId w:val="7"/>
  </w:num>
  <w:num w:numId="14">
    <w:abstractNumId w:val="13"/>
  </w:num>
  <w:num w:numId="15">
    <w:abstractNumId w:val="24"/>
  </w:num>
  <w:num w:numId="16">
    <w:abstractNumId w:val="20"/>
  </w:num>
  <w:num w:numId="17">
    <w:abstractNumId w:val="10"/>
  </w:num>
  <w:num w:numId="18">
    <w:abstractNumId w:val="19"/>
  </w:num>
  <w:num w:numId="19">
    <w:abstractNumId w:val="2"/>
  </w:num>
  <w:num w:numId="20">
    <w:abstractNumId w:val="4"/>
  </w:num>
  <w:num w:numId="21">
    <w:abstractNumId w:val="16"/>
  </w:num>
  <w:num w:numId="22">
    <w:abstractNumId w:val="6"/>
  </w:num>
  <w:num w:numId="23">
    <w:abstractNumId w:val="25"/>
  </w:num>
  <w:num w:numId="24">
    <w:abstractNumId w:val="27"/>
  </w:num>
  <w:num w:numId="25">
    <w:abstractNumId w:val="15"/>
  </w:num>
  <w:num w:numId="26">
    <w:abstractNumId w:val="3"/>
  </w:num>
  <w:num w:numId="27">
    <w:abstractNumId w:val="17"/>
  </w:num>
  <w:num w:numId="28">
    <w:abstractNumId w:val="21"/>
  </w:num>
  <w:num w:numId="29">
    <w:abstractNumId w:val="12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D6"/>
    <w:rsid w:val="00003353"/>
    <w:rsid w:val="000036D0"/>
    <w:rsid w:val="00003BF1"/>
    <w:rsid w:val="00004191"/>
    <w:rsid w:val="000073DB"/>
    <w:rsid w:val="00013416"/>
    <w:rsid w:val="00013753"/>
    <w:rsid w:val="00021B12"/>
    <w:rsid w:val="00025807"/>
    <w:rsid w:val="00025E53"/>
    <w:rsid w:val="00032D60"/>
    <w:rsid w:val="00035907"/>
    <w:rsid w:val="00035E0D"/>
    <w:rsid w:val="00037515"/>
    <w:rsid w:val="00044C37"/>
    <w:rsid w:val="00050457"/>
    <w:rsid w:val="00050BD9"/>
    <w:rsid w:val="0005219D"/>
    <w:rsid w:val="00054C1B"/>
    <w:rsid w:val="00060526"/>
    <w:rsid w:val="000657BB"/>
    <w:rsid w:val="000709E0"/>
    <w:rsid w:val="0007231C"/>
    <w:rsid w:val="000765F0"/>
    <w:rsid w:val="0008198C"/>
    <w:rsid w:val="00094637"/>
    <w:rsid w:val="00095EFC"/>
    <w:rsid w:val="0009626A"/>
    <w:rsid w:val="000A277B"/>
    <w:rsid w:val="000A5352"/>
    <w:rsid w:val="000A5FD3"/>
    <w:rsid w:val="000B486F"/>
    <w:rsid w:val="000C1E96"/>
    <w:rsid w:val="000C2227"/>
    <w:rsid w:val="000C5B90"/>
    <w:rsid w:val="000C6917"/>
    <w:rsid w:val="000C709C"/>
    <w:rsid w:val="000D16FB"/>
    <w:rsid w:val="000D66E3"/>
    <w:rsid w:val="000E2016"/>
    <w:rsid w:val="000E30A2"/>
    <w:rsid w:val="000F1652"/>
    <w:rsid w:val="000F550B"/>
    <w:rsid w:val="00100015"/>
    <w:rsid w:val="0010100F"/>
    <w:rsid w:val="00105E44"/>
    <w:rsid w:val="00114051"/>
    <w:rsid w:val="00122225"/>
    <w:rsid w:val="00123BCB"/>
    <w:rsid w:val="00123C19"/>
    <w:rsid w:val="0012483C"/>
    <w:rsid w:val="00124BF6"/>
    <w:rsid w:val="0013074E"/>
    <w:rsid w:val="001368D0"/>
    <w:rsid w:val="00137B56"/>
    <w:rsid w:val="001422CD"/>
    <w:rsid w:val="0014314A"/>
    <w:rsid w:val="00144F3F"/>
    <w:rsid w:val="001513BC"/>
    <w:rsid w:val="001515FB"/>
    <w:rsid w:val="00153E64"/>
    <w:rsid w:val="00162E90"/>
    <w:rsid w:val="00165ED4"/>
    <w:rsid w:val="00172249"/>
    <w:rsid w:val="00175889"/>
    <w:rsid w:val="00187214"/>
    <w:rsid w:val="00187958"/>
    <w:rsid w:val="001924F9"/>
    <w:rsid w:val="00194C39"/>
    <w:rsid w:val="001A21A5"/>
    <w:rsid w:val="001A2C21"/>
    <w:rsid w:val="001B248E"/>
    <w:rsid w:val="001B6A23"/>
    <w:rsid w:val="001C1148"/>
    <w:rsid w:val="001C13EC"/>
    <w:rsid w:val="001C33E4"/>
    <w:rsid w:val="001C3E2B"/>
    <w:rsid w:val="001C4A10"/>
    <w:rsid w:val="001C7537"/>
    <w:rsid w:val="001C7A8B"/>
    <w:rsid w:val="001D3D40"/>
    <w:rsid w:val="001D61CA"/>
    <w:rsid w:val="001D75DA"/>
    <w:rsid w:val="001E2A12"/>
    <w:rsid w:val="001E3CD8"/>
    <w:rsid w:val="001E5961"/>
    <w:rsid w:val="001E648D"/>
    <w:rsid w:val="001E6FC7"/>
    <w:rsid w:val="001F3580"/>
    <w:rsid w:val="001F5612"/>
    <w:rsid w:val="001F723A"/>
    <w:rsid w:val="001F7EED"/>
    <w:rsid w:val="002048B1"/>
    <w:rsid w:val="00205453"/>
    <w:rsid w:val="002056D6"/>
    <w:rsid w:val="0020590C"/>
    <w:rsid w:val="002134E6"/>
    <w:rsid w:val="002212A8"/>
    <w:rsid w:val="0022187B"/>
    <w:rsid w:val="00221B9A"/>
    <w:rsid w:val="002270D7"/>
    <w:rsid w:val="00230F68"/>
    <w:rsid w:val="00231273"/>
    <w:rsid w:val="00232196"/>
    <w:rsid w:val="00232241"/>
    <w:rsid w:val="0024047D"/>
    <w:rsid w:val="00242CE8"/>
    <w:rsid w:val="00247B25"/>
    <w:rsid w:val="0025056A"/>
    <w:rsid w:val="002520AA"/>
    <w:rsid w:val="00256E11"/>
    <w:rsid w:val="00257735"/>
    <w:rsid w:val="00261008"/>
    <w:rsid w:val="00265A26"/>
    <w:rsid w:val="002672DA"/>
    <w:rsid w:val="00267911"/>
    <w:rsid w:val="0027122D"/>
    <w:rsid w:val="00274ED3"/>
    <w:rsid w:val="00280E33"/>
    <w:rsid w:val="00294084"/>
    <w:rsid w:val="002A690C"/>
    <w:rsid w:val="002A7DE2"/>
    <w:rsid w:val="002B1039"/>
    <w:rsid w:val="002B4D59"/>
    <w:rsid w:val="002B5F9D"/>
    <w:rsid w:val="002C04B9"/>
    <w:rsid w:val="002C122B"/>
    <w:rsid w:val="002C2692"/>
    <w:rsid w:val="002C2BF2"/>
    <w:rsid w:val="002C57A2"/>
    <w:rsid w:val="002D124A"/>
    <w:rsid w:val="002D3F0B"/>
    <w:rsid w:val="002D4713"/>
    <w:rsid w:val="002D5864"/>
    <w:rsid w:val="002D7D18"/>
    <w:rsid w:val="002E71C0"/>
    <w:rsid w:val="002F0401"/>
    <w:rsid w:val="003009FE"/>
    <w:rsid w:val="00303899"/>
    <w:rsid w:val="0030584D"/>
    <w:rsid w:val="003066B0"/>
    <w:rsid w:val="00306CB4"/>
    <w:rsid w:val="00307AF0"/>
    <w:rsid w:val="00312613"/>
    <w:rsid w:val="003158E6"/>
    <w:rsid w:val="00321F20"/>
    <w:rsid w:val="003229C5"/>
    <w:rsid w:val="0033486F"/>
    <w:rsid w:val="0033565D"/>
    <w:rsid w:val="00337890"/>
    <w:rsid w:val="003420BA"/>
    <w:rsid w:val="00346F54"/>
    <w:rsid w:val="00350080"/>
    <w:rsid w:val="00351538"/>
    <w:rsid w:val="003530A3"/>
    <w:rsid w:val="00355D38"/>
    <w:rsid w:val="00360382"/>
    <w:rsid w:val="003603FE"/>
    <w:rsid w:val="00361EEC"/>
    <w:rsid w:val="003664DC"/>
    <w:rsid w:val="00372F9F"/>
    <w:rsid w:val="00376B9F"/>
    <w:rsid w:val="00376BEE"/>
    <w:rsid w:val="00383A04"/>
    <w:rsid w:val="0038637F"/>
    <w:rsid w:val="003A2814"/>
    <w:rsid w:val="003A5E18"/>
    <w:rsid w:val="003A68A9"/>
    <w:rsid w:val="003C1201"/>
    <w:rsid w:val="003C1D78"/>
    <w:rsid w:val="003C4977"/>
    <w:rsid w:val="003C73B5"/>
    <w:rsid w:val="003D4DD9"/>
    <w:rsid w:val="003E0772"/>
    <w:rsid w:val="003E14DC"/>
    <w:rsid w:val="003E2094"/>
    <w:rsid w:val="003F0743"/>
    <w:rsid w:val="003F7E2D"/>
    <w:rsid w:val="00414591"/>
    <w:rsid w:val="004156EF"/>
    <w:rsid w:val="004214FC"/>
    <w:rsid w:val="0042393C"/>
    <w:rsid w:val="0042768F"/>
    <w:rsid w:val="004323BB"/>
    <w:rsid w:val="0043433B"/>
    <w:rsid w:val="00435DD8"/>
    <w:rsid w:val="00436235"/>
    <w:rsid w:val="004417C1"/>
    <w:rsid w:val="00447710"/>
    <w:rsid w:val="004507E3"/>
    <w:rsid w:val="004524F2"/>
    <w:rsid w:val="00473480"/>
    <w:rsid w:val="00474BEE"/>
    <w:rsid w:val="00484AC4"/>
    <w:rsid w:val="00484FC5"/>
    <w:rsid w:val="0049074F"/>
    <w:rsid w:val="00495B99"/>
    <w:rsid w:val="004A0AB7"/>
    <w:rsid w:val="004A0C56"/>
    <w:rsid w:val="004A1FF1"/>
    <w:rsid w:val="004A25C4"/>
    <w:rsid w:val="004A46DD"/>
    <w:rsid w:val="004B16E5"/>
    <w:rsid w:val="004B194C"/>
    <w:rsid w:val="004C2962"/>
    <w:rsid w:val="004C5BAD"/>
    <w:rsid w:val="004D7466"/>
    <w:rsid w:val="004E06D5"/>
    <w:rsid w:val="004E1F34"/>
    <w:rsid w:val="004E51A9"/>
    <w:rsid w:val="004E731A"/>
    <w:rsid w:val="004E7AF8"/>
    <w:rsid w:val="004F27CA"/>
    <w:rsid w:val="004F3F49"/>
    <w:rsid w:val="00500CD5"/>
    <w:rsid w:val="00501775"/>
    <w:rsid w:val="005062D7"/>
    <w:rsid w:val="00515CB5"/>
    <w:rsid w:val="00523587"/>
    <w:rsid w:val="005259B9"/>
    <w:rsid w:val="005278E1"/>
    <w:rsid w:val="00527EBE"/>
    <w:rsid w:val="005333F0"/>
    <w:rsid w:val="00534DCD"/>
    <w:rsid w:val="00541BD7"/>
    <w:rsid w:val="00547174"/>
    <w:rsid w:val="0054745A"/>
    <w:rsid w:val="00554AF6"/>
    <w:rsid w:val="00554FBB"/>
    <w:rsid w:val="00560870"/>
    <w:rsid w:val="00570B9C"/>
    <w:rsid w:val="00570DBF"/>
    <w:rsid w:val="00573D2F"/>
    <w:rsid w:val="005759AF"/>
    <w:rsid w:val="005834B5"/>
    <w:rsid w:val="005848CC"/>
    <w:rsid w:val="00586653"/>
    <w:rsid w:val="00592E52"/>
    <w:rsid w:val="0059685F"/>
    <w:rsid w:val="005A18E2"/>
    <w:rsid w:val="005A1CB0"/>
    <w:rsid w:val="005A50EA"/>
    <w:rsid w:val="005A63CF"/>
    <w:rsid w:val="005A6695"/>
    <w:rsid w:val="005B05FA"/>
    <w:rsid w:val="005B130F"/>
    <w:rsid w:val="005B1643"/>
    <w:rsid w:val="005B1BEE"/>
    <w:rsid w:val="005B28B0"/>
    <w:rsid w:val="005B512F"/>
    <w:rsid w:val="005B613B"/>
    <w:rsid w:val="005B7A82"/>
    <w:rsid w:val="005C4083"/>
    <w:rsid w:val="005C56DB"/>
    <w:rsid w:val="005C7037"/>
    <w:rsid w:val="005D06FF"/>
    <w:rsid w:val="005D1666"/>
    <w:rsid w:val="005D2999"/>
    <w:rsid w:val="005E4BFB"/>
    <w:rsid w:val="005E57CC"/>
    <w:rsid w:val="005F0F76"/>
    <w:rsid w:val="005F25A4"/>
    <w:rsid w:val="005F3207"/>
    <w:rsid w:val="006008E7"/>
    <w:rsid w:val="0060477C"/>
    <w:rsid w:val="0060571E"/>
    <w:rsid w:val="00610628"/>
    <w:rsid w:val="006114C2"/>
    <w:rsid w:val="00627530"/>
    <w:rsid w:val="00634012"/>
    <w:rsid w:val="00637FFD"/>
    <w:rsid w:val="00641DBD"/>
    <w:rsid w:val="00643145"/>
    <w:rsid w:val="00643C0A"/>
    <w:rsid w:val="00651B6A"/>
    <w:rsid w:val="00651D09"/>
    <w:rsid w:val="0065577B"/>
    <w:rsid w:val="0065604F"/>
    <w:rsid w:val="00657491"/>
    <w:rsid w:val="006621E5"/>
    <w:rsid w:val="00665287"/>
    <w:rsid w:val="006703E7"/>
    <w:rsid w:val="006748EF"/>
    <w:rsid w:val="00675F6B"/>
    <w:rsid w:val="006832CD"/>
    <w:rsid w:val="00684E7A"/>
    <w:rsid w:val="00685584"/>
    <w:rsid w:val="00695AFC"/>
    <w:rsid w:val="006962CA"/>
    <w:rsid w:val="006A59A0"/>
    <w:rsid w:val="006A5CB8"/>
    <w:rsid w:val="006A5F58"/>
    <w:rsid w:val="006A61E0"/>
    <w:rsid w:val="006B5085"/>
    <w:rsid w:val="006B7A6E"/>
    <w:rsid w:val="006C03B8"/>
    <w:rsid w:val="006C3E0A"/>
    <w:rsid w:val="006D59EF"/>
    <w:rsid w:val="006D5B70"/>
    <w:rsid w:val="006D6D04"/>
    <w:rsid w:val="006E5936"/>
    <w:rsid w:val="006F1E75"/>
    <w:rsid w:val="006F41AF"/>
    <w:rsid w:val="006F4D36"/>
    <w:rsid w:val="00704184"/>
    <w:rsid w:val="00704DCA"/>
    <w:rsid w:val="00713C55"/>
    <w:rsid w:val="00713DB0"/>
    <w:rsid w:val="0071651D"/>
    <w:rsid w:val="007221B2"/>
    <w:rsid w:val="007232B4"/>
    <w:rsid w:val="007317ED"/>
    <w:rsid w:val="00737F60"/>
    <w:rsid w:val="00747B20"/>
    <w:rsid w:val="00765196"/>
    <w:rsid w:val="0076685D"/>
    <w:rsid w:val="007678AA"/>
    <w:rsid w:val="007714C6"/>
    <w:rsid w:val="007774D1"/>
    <w:rsid w:val="00781D0D"/>
    <w:rsid w:val="00795B5D"/>
    <w:rsid w:val="00795B88"/>
    <w:rsid w:val="00795C1F"/>
    <w:rsid w:val="0079778F"/>
    <w:rsid w:val="007A1166"/>
    <w:rsid w:val="007A17E7"/>
    <w:rsid w:val="007B4309"/>
    <w:rsid w:val="007B5F7A"/>
    <w:rsid w:val="007B6BF7"/>
    <w:rsid w:val="007C0A4C"/>
    <w:rsid w:val="007C26C3"/>
    <w:rsid w:val="007C603C"/>
    <w:rsid w:val="007D5DB1"/>
    <w:rsid w:val="007E0838"/>
    <w:rsid w:val="007E28CB"/>
    <w:rsid w:val="007E560D"/>
    <w:rsid w:val="007F1400"/>
    <w:rsid w:val="007F163C"/>
    <w:rsid w:val="007F2436"/>
    <w:rsid w:val="007F7745"/>
    <w:rsid w:val="00804E9A"/>
    <w:rsid w:val="00804F2C"/>
    <w:rsid w:val="00810D71"/>
    <w:rsid w:val="00814D29"/>
    <w:rsid w:val="00815714"/>
    <w:rsid w:val="00830023"/>
    <w:rsid w:val="0083084A"/>
    <w:rsid w:val="00831069"/>
    <w:rsid w:val="00832925"/>
    <w:rsid w:val="00835E59"/>
    <w:rsid w:val="00837F1A"/>
    <w:rsid w:val="0084373E"/>
    <w:rsid w:val="00845265"/>
    <w:rsid w:val="0084746F"/>
    <w:rsid w:val="00847C37"/>
    <w:rsid w:val="00851C2D"/>
    <w:rsid w:val="0085377C"/>
    <w:rsid w:val="00862524"/>
    <w:rsid w:val="00863655"/>
    <w:rsid w:val="00864021"/>
    <w:rsid w:val="0086644E"/>
    <w:rsid w:val="00871E55"/>
    <w:rsid w:val="00874A0F"/>
    <w:rsid w:val="00875E01"/>
    <w:rsid w:val="008810C9"/>
    <w:rsid w:val="008827DE"/>
    <w:rsid w:val="00883D32"/>
    <w:rsid w:val="00885E8C"/>
    <w:rsid w:val="008925EB"/>
    <w:rsid w:val="0089556E"/>
    <w:rsid w:val="008962F4"/>
    <w:rsid w:val="008A09F7"/>
    <w:rsid w:val="008A0BF7"/>
    <w:rsid w:val="008A5C69"/>
    <w:rsid w:val="008A72FD"/>
    <w:rsid w:val="008B135E"/>
    <w:rsid w:val="008B161B"/>
    <w:rsid w:val="008B346C"/>
    <w:rsid w:val="008B735D"/>
    <w:rsid w:val="008C153C"/>
    <w:rsid w:val="008C1622"/>
    <w:rsid w:val="008C3863"/>
    <w:rsid w:val="008C40ED"/>
    <w:rsid w:val="008C52F3"/>
    <w:rsid w:val="008C5916"/>
    <w:rsid w:val="008C5ED0"/>
    <w:rsid w:val="008C669C"/>
    <w:rsid w:val="008D2E95"/>
    <w:rsid w:val="008D5C92"/>
    <w:rsid w:val="008D5F7B"/>
    <w:rsid w:val="008E21DC"/>
    <w:rsid w:val="008E3349"/>
    <w:rsid w:val="008E387C"/>
    <w:rsid w:val="008F4E3C"/>
    <w:rsid w:val="008F567D"/>
    <w:rsid w:val="00900A8F"/>
    <w:rsid w:val="0090168B"/>
    <w:rsid w:val="00907FFC"/>
    <w:rsid w:val="00911B27"/>
    <w:rsid w:val="00911F18"/>
    <w:rsid w:val="00920FCB"/>
    <w:rsid w:val="00922E82"/>
    <w:rsid w:val="009356CE"/>
    <w:rsid w:val="00941BFE"/>
    <w:rsid w:val="0094255F"/>
    <w:rsid w:val="0094317A"/>
    <w:rsid w:val="009445D2"/>
    <w:rsid w:val="00953A65"/>
    <w:rsid w:val="009604F4"/>
    <w:rsid w:val="0096686A"/>
    <w:rsid w:val="00975EF2"/>
    <w:rsid w:val="00985CBA"/>
    <w:rsid w:val="009860B1"/>
    <w:rsid w:val="00987207"/>
    <w:rsid w:val="00990631"/>
    <w:rsid w:val="00990E76"/>
    <w:rsid w:val="00991528"/>
    <w:rsid w:val="009930CE"/>
    <w:rsid w:val="0099322F"/>
    <w:rsid w:val="009938AD"/>
    <w:rsid w:val="00996107"/>
    <w:rsid w:val="009A4253"/>
    <w:rsid w:val="009A4481"/>
    <w:rsid w:val="009A7CDC"/>
    <w:rsid w:val="009C01AC"/>
    <w:rsid w:val="009C131C"/>
    <w:rsid w:val="009C52EF"/>
    <w:rsid w:val="009D0DA1"/>
    <w:rsid w:val="009D2536"/>
    <w:rsid w:val="009D7BA7"/>
    <w:rsid w:val="009F2074"/>
    <w:rsid w:val="009F278D"/>
    <w:rsid w:val="009F35EB"/>
    <w:rsid w:val="009F50B2"/>
    <w:rsid w:val="009F5E0F"/>
    <w:rsid w:val="009F69AB"/>
    <w:rsid w:val="009F7010"/>
    <w:rsid w:val="009F71FA"/>
    <w:rsid w:val="00A05266"/>
    <w:rsid w:val="00A05E1E"/>
    <w:rsid w:val="00A07B5F"/>
    <w:rsid w:val="00A10DF2"/>
    <w:rsid w:val="00A126C2"/>
    <w:rsid w:val="00A14467"/>
    <w:rsid w:val="00A14E2F"/>
    <w:rsid w:val="00A24F3B"/>
    <w:rsid w:val="00A32156"/>
    <w:rsid w:val="00A32BAE"/>
    <w:rsid w:val="00A35B0D"/>
    <w:rsid w:val="00A41599"/>
    <w:rsid w:val="00A436A4"/>
    <w:rsid w:val="00A463BA"/>
    <w:rsid w:val="00A4794F"/>
    <w:rsid w:val="00A47CF8"/>
    <w:rsid w:val="00A51471"/>
    <w:rsid w:val="00A53092"/>
    <w:rsid w:val="00A53955"/>
    <w:rsid w:val="00A571B3"/>
    <w:rsid w:val="00A62125"/>
    <w:rsid w:val="00A6247D"/>
    <w:rsid w:val="00A62BF5"/>
    <w:rsid w:val="00A635CA"/>
    <w:rsid w:val="00A714A7"/>
    <w:rsid w:val="00A73B00"/>
    <w:rsid w:val="00A73F7D"/>
    <w:rsid w:val="00A7772A"/>
    <w:rsid w:val="00A83A50"/>
    <w:rsid w:val="00A96AD3"/>
    <w:rsid w:val="00A96E1E"/>
    <w:rsid w:val="00AB080C"/>
    <w:rsid w:val="00AB1DA5"/>
    <w:rsid w:val="00AB30D6"/>
    <w:rsid w:val="00AB764F"/>
    <w:rsid w:val="00AC0573"/>
    <w:rsid w:val="00AC138C"/>
    <w:rsid w:val="00AC2D2B"/>
    <w:rsid w:val="00AC7743"/>
    <w:rsid w:val="00AD05F9"/>
    <w:rsid w:val="00AD1FC1"/>
    <w:rsid w:val="00AD498A"/>
    <w:rsid w:val="00AD5F0B"/>
    <w:rsid w:val="00AD77AD"/>
    <w:rsid w:val="00AE2B62"/>
    <w:rsid w:val="00AE4CB6"/>
    <w:rsid w:val="00AF0D9A"/>
    <w:rsid w:val="00B038E4"/>
    <w:rsid w:val="00B040E2"/>
    <w:rsid w:val="00B124EE"/>
    <w:rsid w:val="00B14498"/>
    <w:rsid w:val="00B23903"/>
    <w:rsid w:val="00B23CBB"/>
    <w:rsid w:val="00B24942"/>
    <w:rsid w:val="00B33C4D"/>
    <w:rsid w:val="00B35419"/>
    <w:rsid w:val="00B37854"/>
    <w:rsid w:val="00B37CD5"/>
    <w:rsid w:val="00B4087D"/>
    <w:rsid w:val="00B40BA7"/>
    <w:rsid w:val="00B42259"/>
    <w:rsid w:val="00B422C3"/>
    <w:rsid w:val="00B43FDB"/>
    <w:rsid w:val="00B517D8"/>
    <w:rsid w:val="00B5316D"/>
    <w:rsid w:val="00B548EC"/>
    <w:rsid w:val="00B55A42"/>
    <w:rsid w:val="00B60828"/>
    <w:rsid w:val="00B708FD"/>
    <w:rsid w:val="00B76801"/>
    <w:rsid w:val="00B76987"/>
    <w:rsid w:val="00B77C1B"/>
    <w:rsid w:val="00B80A94"/>
    <w:rsid w:val="00B840AC"/>
    <w:rsid w:val="00B87895"/>
    <w:rsid w:val="00B90DE0"/>
    <w:rsid w:val="00B91C19"/>
    <w:rsid w:val="00B92329"/>
    <w:rsid w:val="00B942B0"/>
    <w:rsid w:val="00B97195"/>
    <w:rsid w:val="00BA52FA"/>
    <w:rsid w:val="00BB09FA"/>
    <w:rsid w:val="00BB1534"/>
    <w:rsid w:val="00BB3914"/>
    <w:rsid w:val="00BC3A09"/>
    <w:rsid w:val="00BD3345"/>
    <w:rsid w:val="00BD3BDC"/>
    <w:rsid w:val="00BD3EF7"/>
    <w:rsid w:val="00BD5451"/>
    <w:rsid w:val="00BD7607"/>
    <w:rsid w:val="00BE1AA4"/>
    <w:rsid w:val="00BE1D8B"/>
    <w:rsid w:val="00BE6837"/>
    <w:rsid w:val="00BF4A36"/>
    <w:rsid w:val="00BF7051"/>
    <w:rsid w:val="00C01214"/>
    <w:rsid w:val="00C04157"/>
    <w:rsid w:val="00C06B05"/>
    <w:rsid w:val="00C11C3B"/>
    <w:rsid w:val="00C13B12"/>
    <w:rsid w:val="00C1752E"/>
    <w:rsid w:val="00C20C17"/>
    <w:rsid w:val="00C20C85"/>
    <w:rsid w:val="00C2352C"/>
    <w:rsid w:val="00C235DC"/>
    <w:rsid w:val="00C26362"/>
    <w:rsid w:val="00C31850"/>
    <w:rsid w:val="00C4077E"/>
    <w:rsid w:val="00C420A6"/>
    <w:rsid w:val="00C42697"/>
    <w:rsid w:val="00C42DD5"/>
    <w:rsid w:val="00C4459A"/>
    <w:rsid w:val="00C44FCC"/>
    <w:rsid w:val="00C505A6"/>
    <w:rsid w:val="00C53A8C"/>
    <w:rsid w:val="00C54D63"/>
    <w:rsid w:val="00C60189"/>
    <w:rsid w:val="00C651B9"/>
    <w:rsid w:val="00C669E9"/>
    <w:rsid w:val="00C70D30"/>
    <w:rsid w:val="00C71445"/>
    <w:rsid w:val="00C7153F"/>
    <w:rsid w:val="00C75808"/>
    <w:rsid w:val="00C86DAD"/>
    <w:rsid w:val="00C905E1"/>
    <w:rsid w:val="00CA04CB"/>
    <w:rsid w:val="00CA45EC"/>
    <w:rsid w:val="00CB4041"/>
    <w:rsid w:val="00CC00A8"/>
    <w:rsid w:val="00CC0793"/>
    <w:rsid w:val="00CC37F0"/>
    <w:rsid w:val="00CC4FCC"/>
    <w:rsid w:val="00CC555B"/>
    <w:rsid w:val="00CE0392"/>
    <w:rsid w:val="00CE1F66"/>
    <w:rsid w:val="00CE586E"/>
    <w:rsid w:val="00CE5F64"/>
    <w:rsid w:val="00CF2A09"/>
    <w:rsid w:val="00D0105B"/>
    <w:rsid w:val="00D01509"/>
    <w:rsid w:val="00D028B1"/>
    <w:rsid w:val="00D056F3"/>
    <w:rsid w:val="00D11DDE"/>
    <w:rsid w:val="00D201B1"/>
    <w:rsid w:val="00D2519E"/>
    <w:rsid w:val="00D25D99"/>
    <w:rsid w:val="00D26F90"/>
    <w:rsid w:val="00D30103"/>
    <w:rsid w:val="00D30C1D"/>
    <w:rsid w:val="00D352A9"/>
    <w:rsid w:val="00D4231C"/>
    <w:rsid w:val="00D47075"/>
    <w:rsid w:val="00D525DB"/>
    <w:rsid w:val="00D55532"/>
    <w:rsid w:val="00D566E0"/>
    <w:rsid w:val="00D60C14"/>
    <w:rsid w:val="00D64364"/>
    <w:rsid w:val="00D6436C"/>
    <w:rsid w:val="00D643D5"/>
    <w:rsid w:val="00D64A0C"/>
    <w:rsid w:val="00D65CD6"/>
    <w:rsid w:val="00D67AF3"/>
    <w:rsid w:val="00D725AC"/>
    <w:rsid w:val="00D72E77"/>
    <w:rsid w:val="00D779A1"/>
    <w:rsid w:val="00D8432D"/>
    <w:rsid w:val="00D87D1B"/>
    <w:rsid w:val="00D87DB2"/>
    <w:rsid w:val="00DA0017"/>
    <w:rsid w:val="00DA5E03"/>
    <w:rsid w:val="00DA6904"/>
    <w:rsid w:val="00DB122B"/>
    <w:rsid w:val="00DB7D5F"/>
    <w:rsid w:val="00DC0F06"/>
    <w:rsid w:val="00DD159C"/>
    <w:rsid w:val="00DD1F1E"/>
    <w:rsid w:val="00DD353F"/>
    <w:rsid w:val="00DD3C4C"/>
    <w:rsid w:val="00DD5A03"/>
    <w:rsid w:val="00DD6FA3"/>
    <w:rsid w:val="00DE1250"/>
    <w:rsid w:val="00DF2A0F"/>
    <w:rsid w:val="00DF3512"/>
    <w:rsid w:val="00E02851"/>
    <w:rsid w:val="00E07182"/>
    <w:rsid w:val="00E1063C"/>
    <w:rsid w:val="00E14A66"/>
    <w:rsid w:val="00E17519"/>
    <w:rsid w:val="00E2031B"/>
    <w:rsid w:val="00E20C11"/>
    <w:rsid w:val="00E20C96"/>
    <w:rsid w:val="00E23982"/>
    <w:rsid w:val="00E300C7"/>
    <w:rsid w:val="00E33859"/>
    <w:rsid w:val="00E427BA"/>
    <w:rsid w:val="00E42ECD"/>
    <w:rsid w:val="00E437C0"/>
    <w:rsid w:val="00E45F07"/>
    <w:rsid w:val="00E504C6"/>
    <w:rsid w:val="00E56611"/>
    <w:rsid w:val="00E567DF"/>
    <w:rsid w:val="00E65158"/>
    <w:rsid w:val="00E65765"/>
    <w:rsid w:val="00E679E7"/>
    <w:rsid w:val="00E709C5"/>
    <w:rsid w:val="00E71402"/>
    <w:rsid w:val="00E73333"/>
    <w:rsid w:val="00E74A84"/>
    <w:rsid w:val="00E76485"/>
    <w:rsid w:val="00E83D1C"/>
    <w:rsid w:val="00E8711E"/>
    <w:rsid w:val="00E97661"/>
    <w:rsid w:val="00EA210B"/>
    <w:rsid w:val="00EA26AB"/>
    <w:rsid w:val="00EA3541"/>
    <w:rsid w:val="00EA46A9"/>
    <w:rsid w:val="00EB7E39"/>
    <w:rsid w:val="00EC115D"/>
    <w:rsid w:val="00EC4119"/>
    <w:rsid w:val="00ED6B5D"/>
    <w:rsid w:val="00ED6BF2"/>
    <w:rsid w:val="00ED70C3"/>
    <w:rsid w:val="00EE328F"/>
    <w:rsid w:val="00EE5981"/>
    <w:rsid w:val="00EF173C"/>
    <w:rsid w:val="00EF2200"/>
    <w:rsid w:val="00EF3144"/>
    <w:rsid w:val="00EF578B"/>
    <w:rsid w:val="00EF5FD4"/>
    <w:rsid w:val="00EF6884"/>
    <w:rsid w:val="00EF7904"/>
    <w:rsid w:val="00F0264C"/>
    <w:rsid w:val="00F10AC3"/>
    <w:rsid w:val="00F17D64"/>
    <w:rsid w:val="00F273FE"/>
    <w:rsid w:val="00F30B90"/>
    <w:rsid w:val="00F348F5"/>
    <w:rsid w:val="00F3630F"/>
    <w:rsid w:val="00F36CD5"/>
    <w:rsid w:val="00F41BD4"/>
    <w:rsid w:val="00F42012"/>
    <w:rsid w:val="00F431D3"/>
    <w:rsid w:val="00F4432B"/>
    <w:rsid w:val="00F44BE4"/>
    <w:rsid w:val="00F45566"/>
    <w:rsid w:val="00F476EF"/>
    <w:rsid w:val="00F5171A"/>
    <w:rsid w:val="00F55897"/>
    <w:rsid w:val="00F56C57"/>
    <w:rsid w:val="00F65368"/>
    <w:rsid w:val="00F6612C"/>
    <w:rsid w:val="00F66F49"/>
    <w:rsid w:val="00F70058"/>
    <w:rsid w:val="00F7323C"/>
    <w:rsid w:val="00F7587C"/>
    <w:rsid w:val="00F81744"/>
    <w:rsid w:val="00F86A96"/>
    <w:rsid w:val="00F90906"/>
    <w:rsid w:val="00F95865"/>
    <w:rsid w:val="00F9628A"/>
    <w:rsid w:val="00F964C5"/>
    <w:rsid w:val="00F973A0"/>
    <w:rsid w:val="00F9786C"/>
    <w:rsid w:val="00FA5CC8"/>
    <w:rsid w:val="00FA7411"/>
    <w:rsid w:val="00FB38AA"/>
    <w:rsid w:val="00FB3CE5"/>
    <w:rsid w:val="00FB4E16"/>
    <w:rsid w:val="00FB6FC8"/>
    <w:rsid w:val="00FC511C"/>
    <w:rsid w:val="00FC5C03"/>
    <w:rsid w:val="00FD37B0"/>
    <w:rsid w:val="00FD3A81"/>
    <w:rsid w:val="00FD4DF5"/>
    <w:rsid w:val="00FE0793"/>
    <w:rsid w:val="00FF0824"/>
    <w:rsid w:val="00FF3F4C"/>
    <w:rsid w:val="00FF3F5E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A4385"/>
  <w15:docId w15:val="{502DF02B-1F4D-48EF-A7E5-753FED7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A6"/>
  </w:style>
  <w:style w:type="paragraph" w:styleId="Heading1">
    <w:name w:val="heading 1"/>
    <w:basedOn w:val="Normal"/>
    <w:next w:val="Normal"/>
    <w:link w:val="Heading1Char"/>
    <w:uiPriority w:val="9"/>
    <w:qFormat/>
    <w:rsid w:val="00FA7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1449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6"/>
  </w:style>
  <w:style w:type="paragraph" w:styleId="Footer">
    <w:name w:val="footer"/>
    <w:basedOn w:val="Normal"/>
    <w:link w:val="Foot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6"/>
  </w:style>
  <w:style w:type="paragraph" w:styleId="BalloonText">
    <w:name w:val="Balloon Text"/>
    <w:basedOn w:val="Normal"/>
    <w:link w:val="BalloonTextCh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3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6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3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A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14498"/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294084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294084"/>
    <w:rPr>
      <w:rFonts w:ascii="Times New Roman" w:eastAsia="Times New Roman" w:hAnsi="Times New Roman" w:cs="Times New Roman"/>
      <w:sz w:val="26"/>
      <w:szCs w:val="20"/>
      <w:lang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A714A7"/>
    <w:pPr>
      <w:spacing w:after="0" w:line="240" w:lineRule="auto"/>
    </w:pPr>
    <w:rPr>
      <w:rFonts w:ascii="Calibri" w:eastAsia="Times New Roman" w:hAnsi="Calibri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df.dz@hotmail.com" TargetMode="External"/><Relationship Id="rId1" Type="http://schemas.openxmlformats.org/officeDocument/2006/relationships/hyperlink" Target="mailto:iedf.dz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générale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IEDF-Scolarite</cp:lastModifiedBy>
  <cp:revision>22</cp:revision>
  <cp:lastPrinted>2022-04-11T14:27:00Z</cp:lastPrinted>
  <dcterms:created xsi:type="dcterms:W3CDTF">2018-03-20T08:25:00Z</dcterms:created>
  <dcterms:modified xsi:type="dcterms:W3CDTF">2024-04-28T14:05:00Z</dcterms:modified>
</cp:coreProperties>
</file>