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9E3D" w14:textId="72068607" w:rsidR="00A97141" w:rsidRPr="00FC231D" w:rsidRDefault="00521260" w:rsidP="006039BF">
      <w:pPr>
        <w:jc w:val="center"/>
        <w:rPr>
          <w:rFonts w:ascii="Book Antiqua" w:eastAsia="Arial" w:hAnsi="Book Antiqua"/>
          <w:sz w:val="44"/>
          <w:szCs w:val="44"/>
        </w:rPr>
      </w:pPr>
      <w:r w:rsidRPr="00FC231D">
        <w:rPr>
          <w:rFonts w:ascii="Book Antiqua" w:eastAsia="Arial" w:hAnsi="Book Antiqua"/>
          <w:sz w:val="44"/>
          <w:szCs w:val="44"/>
        </w:rPr>
        <w:t>Liste des étud</w:t>
      </w:r>
      <w:bookmarkStart w:id="0" w:name="_GoBack"/>
      <w:bookmarkEnd w:id="0"/>
      <w:r w:rsidRPr="00FC231D">
        <w:rPr>
          <w:rFonts w:ascii="Book Antiqua" w:eastAsia="Arial" w:hAnsi="Book Antiqua"/>
          <w:sz w:val="44"/>
          <w:szCs w:val="44"/>
        </w:rPr>
        <w:t>iants</w:t>
      </w:r>
      <w:r w:rsidR="00FC231D">
        <w:rPr>
          <w:rFonts w:ascii="Book Antiqua" w:eastAsia="Arial" w:hAnsi="Book Antiqua"/>
          <w:sz w:val="44"/>
          <w:szCs w:val="44"/>
        </w:rPr>
        <w:t xml:space="preserve"> </w:t>
      </w:r>
      <w:r w:rsidR="006039BF">
        <w:rPr>
          <w:rFonts w:ascii="Book Antiqua" w:eastAsia="Arial" w:hAnsi="Book Antiqua"/>
          <w:sz w:val="44"/>
          <w:szCs w:val="44"/>
        </w:rPr>
        <w:t xml:space="preserve">concernés par les modifications </w:t>
      </w:r>
      <w:r w:rsidR="00FC231D">
        <w:rPr>
          <w:rFonts w:ascii="Book Antiqua" w:eastAsia="Arial" w:hAnsi="Book Antiqua"/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354"/>
      </w:tblGrid>
      <w:tr w:rsidR="00FC231D" w14:paraId="5F5FD78B" w14:textId="77777777" w:rsidTr="00FC231D">
        <w:trPr>
          <w:trHeight w:val="454"/>
          <w:jc w:val="center"/>
        </w:trPr>
        <w:tc>
          <w:tcPr>
            <w:tcW w:w="851" w:type="dxa"/>
            <w:vAlign w:val="center"/>
          </w:tcPr>
          <w:p w14:paraId="518A2E9F" w14:textId="6FADE691" w:rsidR="00FC231D" w:rsidRPr="00FC231D" w:rsidRDefault="00FC231D" w:rsidP="00521260">
            <w:pPr>
              <w:jc w:val="center"/>
              <w:rPr>
                <w:b/>
                <w:bCs/>
                <w:sz w:val="36"/>
                <w:szCs w:val="28"/>
                <w:lang w:bidi="ar-DZ"/>
              </w:rPr>
            </w:pPr>
            <w:r w:rsidRPr="00FC231D">
              <w:rPr>
                <w:b/>
                <w:bCs/>
                <w:sz w:val="36"/>
                <w:szCs w:val="28"/>
                <w:lang w:bidi="ar-DZ"/>
              </w:rPr>
              <w:t>N°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3D2B6746" w14:textId="35E3CF43" w:rsidR="00FC231D" w:rsidRPr="00FC231D" w:rsidRDefault="00FC231D" w:rsidP="00521260">
            <w:pPr>
              <w:jc w:val="center"/>
              <w:rPr>
                <w:b/>
                <w:bCs/>
                <w:sz w:val="36"/>
                <w:szCs w:val="28"/>
                <w:lang w:bidi="ar-DZ"/>
              </w:rPr>
            </w:pPr>
            <w:r w:rsidRPr="00FC231D">
              <w:rPr>
                <w:b/>
                <w:bCs/>
                <w:sz w:val="36"/>
                <w:szCs w:val="28"/>
                <w:lang w:bidi="ar-DZ"/>
              </w:rPr>
              <w:t>Nom et prénom</w:t>
            </w:r>
          </w:p>
        </w:tc>
      </w:tr>
      <w:tr w:rsidR="00FC231D" w14:paraId="60F6BE69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E80" w14:textId="7CB32C6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10FF" w14:textId="00BC539A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ABDALLAH Rachid</w:t>
            </w:r>
          </w:p>
        </w:tc>
      </w:tr>
      <w:tr w:rsidR="00FC231D" w14:paraId="050A6D1A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9A1C" w14:textId="53DFF41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774" w14:textId="51A4ED14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AIT KACI ALI Nassim</w:t>
            </w:r>
          </w:p>
        </w:tc>
      </w:tr>
      <w:tr w:rsidR="00FC231D" w14:paraId="68497EE9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34EA" w14:textId="3F27F6D3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F73B" w14:textId="7B34DF54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AMRI </w:t>
            </w:r>
            <w:proofErr w:type="spellStart"/>
            <w:r>
              <w:rPr>
                <w:color w:val="000000"/>
                <w:sz w:val="28"/>
                <w:szCs w:val="28"/>
              </w:rPr>
              <w:t>Mariem</w:t>
            </w:r>
            <w:proofErr w:type="spellEnd"/>
          </w:p>
        </w:tc>
      </w:tr>
      <w:tr w:rsidR="00FC231D" w14:paraId="6E5E21C5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126" w14:textId="3668A230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5D36" w14:textId="6722CAE6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ARBOUZ Cherif</w:t>
            </w:r>
          </w:p>
        </w:tc>
      </w:tr>
      <w:tr w:rsidR="00FC231D" w14:paraId="0EE3F9D1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C7A" w14:textId="3CCED3F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1C2E" w14:textId="65A7631B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ATMANI </w:t>
            </w:r>
            <w:proofErr w:type="spellStart"/>
            <w:r>
              <w:rPr>
                <w:color w:val="000000"/>
                <w:sz w:val="28"/>
                <w:szCs w:val="28"/>
              </w:rPr>
              <w:t>Khedidja</w:t>
            </w:r>
            <w:proofErr w:type="spellEnd"/>
          </w:p>
        </w:tc>
      </w:tr>
      <w:tr w:rsidR="00FC231D" w14:paraId="741837A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747B" w14:textId="6191E69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7D4E" w14:textId="3548ECC7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BENBOUZID Amina </w:t>
            </w:r>
            <w:proofErr w:type="spellStart"/>
            <w:r>
              <w:rPr>
                <w:color w:val="000000"/>
                <w:sz w:val="28"/>
                <w:szCs w:val="28"/>
              </w:rPr>
              <w:t>Nessrine</w:t>
            </w:r>
            <w:proofErr w:type="spellEnd"/>
          </w:p>
        </w:tc>
      </w:tr>
      <w:tr w:rsidR="00FC231D" w14:paraId="18D377B1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4C0" w14:textId="49B05CAB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602E" w14:textId="0DDFE5D0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BENSERIR Mohamed</w:t>
            </w:r>
          </w:p>
        </w:tc>
      </w:tr>
      <w:tr w:rsidR="00FC231D" w14:paraId="4389593F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F356" w14:textId="6180204C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A74" w14:textId="0B63E53F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BOUADILA </w:t>
            </w:r>
            <w:proofErr w:type="spellStart"/>
            <w:r>
              <w:rPr>
                <w:color w:val="000000"/>
                <w:sz w:val="28"/>
                <w:szCs w:val="28"/>
              </w:rPr>
              <w:t>Chaima</w:t>
            </w:r>
            <w:proofErr w:type="spellEnd"/>
          </w:p>
        </w:tc>
      </w:tr>
      <w:tr w:rsidR="00FC231D" w14:paraId="015331D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949" w14:textId="125E4901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3F5E" w14:textId="462357CC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BOUALI </w:t>
            </w:r>
            <w:proofErr w:type="spellStart"/>
            <w:r>
              <w:rPr>
                <w:color w:val="000000"/>
                <w:sz w:val="28"/>
                <w:szCs w:val="28"/>
              </w:rPr>
              <w:t>Sarra</w:t>
            </w:r>
            <w:proofErr w:type="spellEnd"/>
          </w:p>
        </w:tc>
      </w:tr>
      <w:tr w:rsidR="00FC231D" w14:paraId="61CB613F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F23F" w14:textId="54EBFBEF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3FA1" w14:textId="7C2CDCF5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BOUFENAYA </w:t>
            </w:r>
            <w:proofErr w:type="spellStart"/>
            <w:r>
              <w:rPr>
                <w:color w:val="000000"/>
                <w:sz w:val="28"/>
                <w:szCs w:val="28"/>
              </w:rPr>
              <w:t>Ikram</w:t>
            </w:r>
            <w:proofErr w:type="spellEnd"/>
          </w:p>
        </w:tc>
      </w:tr>
      <w:tr w:rsidR="00FC231D" w14:paraId="6D76F00D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9297" w14:textId="60259AB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97E" w14:textId="1DAE28B1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BOUMEDIENE </w:t>
            </w:r>
            <w:proofErr w:type="spellStart"/>
            <w:r>
              <w:rPr>
                <w:color w:val="000000"/>
                <w:sz w:val="28"/>
                <w:szCs w:val="28"/>
              </w:rPr>
              <w:t>Bochra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Radja</w:t>
            </w:r>
          </w:p>
        </w:tc>
      </w:tr>
      <w:tr w:rsidR="00FC231D" w14:paraId="642BEB73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19A3" w14:textId="3D5BD496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3FE1" w14:textId="06F74082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BRIDAA </w:t>
            </w:r>
            <w:proofErr w:type="spellStart"/>
            <w:r>
              <w:rPr>
                <w:color w:val="000000"/>
                <w:sz w:val="28"/>
                <w:szCs w:val="28"/>
              </w:rPr>
              <w:t>Oumayma</w:t>
            </w:r>
            <w:proofErr w:type="spellEnd"/>
          </w:p>
        </w:tc>
      </w:tr>
      <w:tr w:rsidR="00FC231D" w14:paraId="76458FD4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91E" w14:textId="56726FA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1B4F" w14:textId="7F331F61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CHAGUETMI Aya</w:t>
            </w:r>
          </w:p>
        </w:tc>
      </w:tr>
      <w:tr w:rsidR="00FC231D" w14:paraId="571FA2C1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A1AA" w14:textId="6747BCC7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D519" w14:textId="462217E7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CHAKER </w:t>
            </w:r>
            <w:proofErr w:type="spellStart"/>
            <w:r>
              <w:rPr>
                <w:color w:val="000000"/>
                <w:sz w:val="28"/>
                <w:szCs w:val="28"/>
              </w:rPr>
              <w:t>Safa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Yousra</w:t>
            </w:r>
          </w:p>
        </w:tc>
      </w:tr>
      <w:tr w:rsidR="00FC231D" w14:paraId="5D04B4A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F9D" w14:textId="24FBCB31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E00E" w14:textId="6AAEDB35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CHOUKI </w:t>
            </w:r>
            <w:proofErr w:type="spellStart"/>
            <w:r>
              <w:rPr>
                <w:color w:val="000000"/>
                <w:sz w:val="28"/>
                <w:szCs w:val="28"/>
              </w:rPr>
              <w:t>Lirat</w:t>
            </w:r>
            <w:proofErr w:type="spellEnd"/>
          </w:p>
        </w:tc>
      </w:tr>
      <w:tr w:rsidR="00FC231D" w14:paraId="651B1531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C9C" w14:textId="511C7A3D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DCCE" w14:textId="4C8A44E9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DAHMANI </w:t>
            </w:r>
            <w:proofErr w:type="spellStart"/>
            <w:r>
              <w:rPr>
                <w:color w:val="000000"/>
                <w:sz w:val="28"/>
                <w:szCs w:val="28"/>
              </w:rPr>
              <w:t>Hadjer</w:t>
            </w:r>
            <w:proofErr w:type="spellEnd"/>
          </w:p>
        </w:tc>
      </w:tr>
      <w:tr w:rsidR="00FC231D" w14:paraId="6F42DC2D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9959" w14:textId="6F8274CF" w:rsidR="00FC231D" w:rsidRDefault="00FC231D" w:rsidP="00FC231D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BA7" w14:textId="7AC8250D" w:rsidR="00FC231D" w:rsidRDefault="00FC231D" w:rsidP="00FC231D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FARAH </w:t>
            </w:r>
            <w:proofErr w:type="spellStart"/>
            <w:r>
              <w:rPr>
                <w:color w:val="000000"/>
                <w:sz w:val="28"/>
                <w:szCs w:val="28"/>
              </w:rPr>
              <w:t>Aymen</w:t>
            </w:r>
            <w:proofErr w:type="spellEnd"/>
          </w:p>
        </w:tc>
      </w:tr>
      <w:tr w:rsidR="00FC231D" w14:paraId="19DD07B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A35B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B8D7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FRIH </w:t>
            </w:r>
            <w:proofErr w:type="spellStart"/>
            <w:r>
              <w:rPr>
                <w:color w:val="000000"/>
                <w:sz w:val="28"/>
                <w:szCs w:val="28"/>
              </w:rPr>
              <w:t>Nawress</w:t>
            </w:r>
            <w:proofErr w:type="spellEnd"/>
          </w:p>
        </w:tc>
      </w:tr>
      <w:tr w:rsidR="00FC231D" w14:paraId="36113DD3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73E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1C7B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HAMMADI </w:t>
            </w:r>
            <w:proofErr w:type="spellStart"/>
            <w:r>
              <w:rPr>
                <w:color w:val="000000"/>
                <w:sz w:val="28"/>
                <w:szCs w:val="28"/>
              </w:rPr>
              <w:t>Feyrouz</w:t>
            </w:r>
            <w:proofErr w:type="spellEnd"/>
          </w:p>
        </w:tc>
      </w:tr>
      <w:tr w:rsidR="00FC231D" w14:paraId="72627E3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A8C2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3E7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HIFER </w:t>
            </w:r>
            <w:proofErr w:type="spellStart"/>
            <w:r>
              <w:rPr>
                <w:color w:val="000000"/>
                <w:sz w:val="28"/>
                <w:szCs w:val="28"/>
              </w:rPr>
              <w:t>Afaf</w:t>
            </w:r>
            <w:proofErr w:type="spellEnd"/>
          </w:p>
        </w:tc>
      </w:tr>
      <w:tr w:rsidR="00FC231D" w14:paraId="7AA9387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6BB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7370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JEMAÏI </w:t>
            </w:r>
            <w:proofErr w:type="spellStart"/>
            <w:r>
              <w:rPr>
                <w:color w:val="000000"/>
                <w:sz w:val="28"/>
                <w:szCs w:val="28"/>
              </w:rPr>
              <w:t>Emna</w:t>
            </w:r>
            <w:proofErr w:type="spellEnd"/>
          </w:p>
        </w:tc>
      </w:tr>
      <w:tr w:rsidR="00FC231D" w14:paraId="776406B8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666D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3B7C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LAHMAR Hanane</w:t>
            </w:r>
          </w:p>
        </w:tc>
      </w:tr>
      <w:tr w:rsidR="00FC231D" w14:paraId="3C0C876A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B8A7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C998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LAHOUASSA Donia</w:t>
            </w:r>
          </w:p>
        </w:tc>
      </w:tr>
      <w:tr w:rsidR="00FC231D" w14:paraId="31990EF6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404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D45E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METROUCHE Samia</w:t>
            </w:r>
          </w:p>
        </w:tc>
      </w:tr>
      <w:tr w:rsidR="00FC231D" w14:paraId="659F7089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D406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028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MISSAOUI Nada</w:t>
            </w:r>
          </w:p>
        </w:tc>
      </w:tr>
      <w:tr w:rsidR="00FC231D" w14:paraId="3D9FA38F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817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B88B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OUERTANI </w:t>
            </w:r>
            <w:proofErr w:type="spellStart"/>
            <w:r>
              <w:rPr>
                <w:color w:val="000000"/>
                <w:sz w:val="28"/>
                <w:szCs w:val="28"/>
              </w:rPr>
              <w:t>Zeineb</w:t>
            </w:r>
            <w:proofErr w:type="spellEnd"/>
          </w:p>
        </w:tc>
      </w:tr>
      <w:tr w:rsidR="00FC231D" w14:paraId="60A8A43F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708E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B5A0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OULD MESSAOUD </w:t>
            </w:r>
            <w:proofErr w:type="spellStart"/>
            <w:r>
              <w:rPr>
                <w:color w:val="000000"/>
                <w:sz w:val="28"/>
                <w:szCs w:val="28"/>
              </w:rPr>
              <w:t>Kamelia</w:t>
            </w:r>
            <w:proofErr w:type="spellEnd"/>
          </w:p>
        </w:tc>
      </w:tr>
      <w:tr w:rsidR="00FC231D" w14:paraId="6A3E05C9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F05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F82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SAFA TAHAR HENNI </w:t>
            </w:r>
            <w:proofErr w:type="spellStart"/>
            <w:r>
              <w:rPr>
                <w:color w:val="000000"/>
                <w:sz w:val="28"/>
                <w:szCs w:val="28"/>
              </w:rPr>
              <w:t>Nesrine</w:t>
            </w:r>
            <w:proofErr w:type="spellEnd"/>
          </w:p>
        </w:tc>
      </w:tr>
      <w:tr w:rsidR="00FC231D" w14:paraId="622E63E0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ECA0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9296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SGHAIER </w:t>
            </w:r>
            <w:proofErr w:type="spellStart"/>
            <w:r>
              <w:rPr>
                <w:color w:val="000000"/>
                <w:sz w:val="28"/>
                <w:szCs w:val="28"/>
              </w:rPr>
              <w:t>Hadhami</w:t>
            </w:r>
            <w:proofErr w:type="spellEnd"/>
          </w:p>
        </w:tc>
      </w:tr>
      <w:tr w:rsidR="00FC231D" w14:paraId="2AE5AA44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6AFB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A86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SIDI SAID Lyes</w:t>
            </w:r>
          </w:p>
        </w:tc>
      </w:tr>
      <w:tr w:rsidR="00FC231D" w14:paraId="4127D9FA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666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0CC5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TEMMIM </w:t>
            </w:r>
            <w:proofErr w:type="spellStart"/>
            <w:r>
              <w:rPr>
                <w:color w:val="000000"/>
                <w:sz w:val="28"/>
                <w:szCs w:val="28"/>
              </w:rPr>
              <w:t>Lamis</w:t>
            </w:r>
            <w:proofErr w:type="spellEnd"/>
          </w:p>
        </w:tc>
      </w:tr>
      <w:tr w:rsidR="00FC231D" w14:paraId="2CFB6141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1C4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1CCA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TIKENTERT </w:t>
            </w:r>
            <w:proofErr w:type="spellStart"/>
            <w:r>
              <w:rPr>
                <w:color w:val="000000"/>
                <w:sz w:val="28"/>
                <w:szCs w:val="28"/>
              </w:rPr>
              <w:t>Thinhinane</w:t>
            </w:r>
            <w:proofErr w:type="spellEnd"/>
          </w:p>
        </w:tc>
      </w:tr>
      <w:tr w:rsidR="00FC231D" w14:paraId="6DBFC137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B56F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2D5B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 xml:space="preserve">YAHI </w:t>
            </w:r>
            <w:proofErr w:type="spellStart"/>
            <w:r>
              <w:rPr>
                <w:color w:val="000000"/>
                <w:sz w:val="28"/>
                <w:szCs w:val="28"/>
              </w:rPr>
              <w:t>Mokhtaria</w:t>
            </w:r>
            <w:proofErr w:type="spellEnd"/>
          </w:p>
        </w:tc>
      </w:tr>
      <w:tr w:rsidR="00FC231D" w14:paraId="605960F2" w14:textId="77777777" w:rsidTr="00FC231D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4DEB" w14:textId="77777777" w:rsidR="00FC231D" w:rsidRDefault="00FC231D" w:rsidP="0016304B">
            <w:pPr>
              <w:jc w:val="center"/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22C9" w14:textId="77777777" w:rsidR="00FC231D" w:rsidRDefault="00FC231D" w:rsidP="0016304B">
            <w:pPr>
              <w:rPr>
                <w:sz w:val="40"/>
                <w:szCs w:val="32"/>
                <w:lang w:bidi="ar-DZ"/>
              </w:rPr>
            </w:pPr>
            <w:r>
              <w:rPr>
                <w:color w:val="000000"/>
                <w:sz w:val="28"/>
                <w:szCs w:val="28"/>
              </w:rPr>
              <w:t>ZEGAOULA Yousra</w:t>
            </w:r>
          </w:p>
        </w:tc>
      </w:tr>
    </w:tbl>
    <w:p w14:paraId="30B94707" w14:textId="3A904F5C" w:rsidR="00521260" w:rsidRPr="00A97141" w:rsidRDefault="00521260" w:rsidP="00FC231D">
      <w:pPr>
        <w:rPr>
          <w:sz w:val="40"/>
          <w:szCs w:val="32"/>
          <w:rtl/>
          <w:lang w:bidi="ar-DZ"/>
        </w:rPr>
      </w:pPr>
    </w:p>
    <w:sectPr w:rsidR="00521260" w:rsidRPr="00A97141" w:rsidSect="00B57BF0">
      <w:headerReference w:type="default" r:id="rId7"/>
      <w:footerReference w:type="default" r:id="rId8"/>
      <w:pgSz w:w="11906" w:h="16838"/>
      <w:pgMar w:top="1440" w:right="1080" w:bottom="1440" w:left="1080" w:header="71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048" w14:textId="77777777" w:rsidR="00610CF0" w:rsidRDefault="00610CF0">
      <w:r>
        <w:separator/>
      </w:r>
    </w:p>
  </w:endnote>
  <w:endnote w:type="continuationSeparator" w:id="0">
    <w:p w14:paraId="1FAC25B0" w14:textId="77777777" w:rsidR="00610CF0" w:rsidRDefault="006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C116" w14:textId="77777777" w:rsidR="00A26527" w:rsidRPr="00D22C88" w:rsidRDefault="00A165C1" w:rsidP="00B74EFE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3B938F" wp14:editId="4198837B">
              <wp:simplePos x="0" y="0"/>
              <wp:positionH relativeFrom="column">
                <wp:posOffset>-378460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10F4B0" id="Connecteur droit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-7.8pt" to="422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GAo5KjfAAAACwEA&#10;AA8AAAAAAAAAAAAAAAAAJg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F8D7CF" wp14:editId="6F7BD6AB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B4FB5" w14:textId="77777777" w:rsidR="00D22C88" w:rsidRPr="00D931C7" w:rsidRDefault="00A165C1" w:rsidP="00D22C88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F8D7C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15.5pt;margin-top:-22.1pt;width:110.35pt;height:23.7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9wrI+3wAAAAoBAAAPAAAAAAAAAAAAAAAAAGwEAABkcnMvZG93bnJldi54bWxQSwUGAAAAAAQA&#10;BADzAAAAeAUAAAAA&#10;" filled="f" stroked="f">
              <v:textbox style="mso-fit-shape-to-text:t">
                <w:txbxContent>
                  <w:p w14:paraId="12CB4FB5" w14:textId="77777777" w:rsidR="00D22C88" w:rsidRPr="00D931C7" w:rsidRDefault="00A165C1" w:rsidP="00D22C88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5C43F2">
      <w:rPr>
        <w:rFonts w:asciiTheme="majorBidi" w:hAnsiTheme="majorBidi" w:cstheme="majorBidi"/>
        <w:sz w:val="16"/>
        <w:szCs w:val="16"/>
      </w:rPr>
      <w:t xml:space="preserve">iedf.dz@hotmail.com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6C24" w14:textId="77777777" w:rsidR="00610CF0" w:rsidRDefault="00610CF0">
      <w:r>
        <w:separator/>
      </w:r>
    </w:p>
  </w:footnote>
  <w:footnote w:type="continuationSeparator" w:id="0">
    <w:p w14:paraId="14F4FEEE" w14:textId="77777777" w:rsidR="00610CF0" w:rsidRDefault="0061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4F11" w14:textId="77777777" w:rsidR="00A26527" w:rsidRDefault="00A165C1" w:rsidP="002056D6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6E69B" wp14:editId="4B39BEFF">
              <wp:simplePos x="0" y="0"/>
              <wp:positionH relativeFrom="column">
                <wp:posOffset>3839845</wp:posOffset>
              </wp:positionH>
              <wp:positionV relativeFrom="paragraph">
                <wp:posOffset>-259715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76058" w14:textId="77777777" w:rsidR="00A26527" w:rsidRPr="00A46F6B" w:rsidRDefault="00A165C1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6E69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302.35pt;margin-top:-20.45pt;width:225.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VdJilOEAAAALAQAADwAAAAAAAAAAAAAAAADvBAAAZHJzL2Rv&#10;d25yZXYueG1sUEsFBgAAAAAEAAQA8wAAAP0FAAAAAA==&#10;" fillcolor="white [3201]" stroked="f" strokeweight=".5pt">
              <v:path arrowok="t"/>
              <v:textbox>
                <w:txbxContent>
                  <w:p w14:paraId="7CE76058" w14:textId="77777777" w:rsidR="00A26527" w:rsidRPr="00A46F6B" w:rsidRDefault="00A165C1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1610BB1" wp14:editId="030A2A9E">
          <wp:simplePos x="0" y="0"/>
          <wp:positionH relativeFrom="column">
            <wp:posOffset>3022499</wp:posOffset>
          </wp:positionH>
          <wp:positionV relativeFrom="paragraph">
            <wp:posOffset>-318135</wp:posOffset>
          </wp:positionV>
          <wp:extent cx="739135" cy="570586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1B469" wp14:editId="1A42EA49">
              <wp:simplePos x="0" y="0"/>
              <wp:positionH relativeFrom="column">
                <wp:posOffset>-476250</wp:posOffset>
              </wp:positionH>
              <wp:positionV relativeFrom="paragraph">
                <wp:posOffset>-212090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0CDE8" w14:textId="77777777" w:rsidR="00A26527" w:rsidRPr="00A46F6B" w:rsidRDefault="00A165C1" w:rsidP="00D22C8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60681459" w14:textId="77777777" w:rsidR="00A26527" w:rsidRPr="00A46F6B" w:rsidRDefault="00610CF0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13E176B9" w14:textId="77777777" w:rsidR="00A26527" w:rsidRPr="00F431D3" w:rsidRDefault="00610CF0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1B469" id="Zone de texte 1" o:spid="_x0000_s1027" type="#_x0000_t202" style="position:absolute;left:0;text-align:left;margin-left:-37.5pt;margin-top:-16.7pt;width:285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E2G+9rhAAAACgEAAA8AAABkcnMvZG93bnJl&#10;di54bWxMj01PwzAMhu9I/IfIk7hMW7qvAl3TCSEmbYcdVrjsljWmrWicKsm28u8xJ7jZ8qvXz5Nv&#10;BtuJK/rQOlIwmyYgkCpnWqoVfLxvJ08gQtRkdOcIFXxjgE1xf5frzLgbHfFaxlpwCYVMK2hi7DMp&#10;Q9Wg1WHqeiS+fTpvdeTV19J4feNy28l5kqTS6pb4Q6N7fG2w+iovVsEhnHbjk99tx2Uwco94eNvP&#10;olIPo+FlDSLiEP/C8IvP6FAw09ldyATRKZg8rtgl8rBYLEFwYvmcssxZwTxNQRa5/K9Q/A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BNhvva4QAAAAoBAAAPAAAAAAAAAAAAAAAAAPcE&#10;AABkcnMvZG93bnJldi54bWxQSwUGAAAAAAQABADzAAAABQYAAAAA&#10;" fillcolor="white [3201]" stroked="f" strokeweight=".5pt">
              <v:path arrowok="t"/>
              <v:textbox>
                <w:txbxContent>
                  <w:p w14:paraId="5880CDE8" w14:textId="77777777" w:rsidR="00A26527" w:rsidRPr="00A46F6B" w:rsidRDefault="00A165C1" w:rsidP="00D22C8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60681459" w14:textId="77777777" w:rsidR="00A26527" w:rsidRPr="00A46F6B" w:rsidRDefault="00A924F6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13E176B9" w14:textId="77777777" w:rsidR="00A26527" w:rsidRPr="00F431D3" w:rsidRDefault="00A924F6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89ED1B" w14:textId="77777777" w:rsidR="00A26527" w:rsidRDefault="00A165C1" w:rsidP="00197843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422BE5A" wp14:editId="13ED2F48">
              <wp:simplePos x="0" y="0"/>
              <wp:positionH relativeFrom="column">
                <wp:posOffset>-224790</wp:posOffset>
              </wp:positionH>
              <wp:positionV relativeFrom="paragraph">
                <wp:posOffset>128269</wp:posOffset>
              </wp:positionV>
              <wp:extent cx="6715125" cy="0"/>
              <wp:effectExtent l="0" t="0" r="28575" b="1905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AE8630" id="Connecteur droit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7pt,10.1pt" to="51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" strokecolor="black [3200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582"/>
    <w:multiLevelType w:val="hybridMultilevel"/>
    <w:tmpl w:val="49C0BAAA"/>
    <w:lvl w:ilvl="0" w:tplc="FC0619A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8"/>
    <w:rsid w:val="000E1FCD"/>
    <w:rsid w:val="0017088E"/>
    <w:rsid w:val="00256235"/>
    <w:rsid w:val="00305CE4"/>
    <w:rsid w:val="00410A30"/>
    <w:rsid w:val="004A6A9C"/>
    <w:rsid w:val="004B6544"/>
    <w:rsid w:val="00521260"/>
    <w:rsid w:val="0057520E"/>
    <w:rsid w:val="005C7A76"/>
    <w:rsid w:val="006039BF"/>
    <w:rsid w:val="00610CF0"/>
    <w:rsid w:val="006E309A"/>
    <w:rsid w:val="00767725"/>
    <w:rsid w:val="00784E24"/>
    <w:rsid w:val="0082671A"/>
    <w:rsid w:val="00830EFE"/>
    <w:rsid w:val="0086664A"/>
    <w:rsid w:val="0086730A"/>
    <w:rsid w:val="009D5ACA"/>
    <w:rsid w:val="00A165C1"/>
    <w:rsid w:val="00A84DCD"/>
    <w:rsid w:val="00A924F6"/>
    <w:rsid w:val="00A97141"/>
    <w:rsid w:val="00AF067B"/>
    <w:rsid w:val="00AF7559"/>
    <w:rsid w:val="00B262B7"/>
    <w:rsid w:val="00B54DA6"/>
    <w:rsid w:val="00C128C9"/>
    <w:rsid w:val="00CD1818"/>
    <w:rsid w:val="00D86EA1"/>
    <w:rsid w:val="00DA30FC"/>
    <w:rsid w:val="00E410D8"/>
    <w:rsid w:val="00E73058"/>
    <w:rsid w:val="00F06A80"/>
    <w:rsid w:val="00F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5CC"/>
  <w15:chartTrackingRefBased/>
  <w15:docId w15:val="{26A37013-1B1B-432B-95DA-0278376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65C1"/>
  </w:style>
  <w:style w:type="paragraph" w:styleId="Footer">
    <w:name w:val="footer"/>
    <w:basedOn w:val="Normal"/>
    <w:link w:val="FooterChar"/>
    <w:uiPriority w:val="99"/>
    <w:unhideWhenUsed/>
    <w:rsid w:val="00A165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65C1"/>
  </w:style>
  <w:style w:type="paragraph" w:styleId="ListParagraph">
    <w:name w:val="List Paragraph"/>
    <w:basedOn w:val="Normal"/>
    <w:uiPriority w:val="34"/>
    <w:qFormat/>
    <w:rsid w:val="006E3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D"/>
    <w:rPr>
      <w:rFonts w:ascii="Segoe UI" w:eastAsia="Times New Roman" w:hAnsi="Segoe UI" w:cs="Segoe UI"/>
      <w:sz w:val="18"/>
      <w:szCs w:val="18"/>
      <w:lang w:eastAsia="fr-FR"/>
    </w:rPr>
  </w:style>
  <w:style w:type="table" w:styleId="TableGrid">
    <w:name w:val="Table Grid"/>
    <w:basedOn w:val="TableNormal"/>
    <w:uiPriority w:val="39"/>
    <w:rsid w:val="0052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IEDF-Scolarite</cp:lastModifiedBy>
  <cp:revision>20</cp:revision>
  <cp:lastPrinted>2023-06-03T06:51:00Z</cp:lastPrinted>
  <dcterms:created xsi:type="dcterms:W3CDTF">2022-02-14T15:29:00Z</dcterms:created>
  <dcterms:modified xsi:type="dcterms:W3CDTF">2023-06-10T08:46:00Z</dcterms:modified>
</cp:coreProperties>
</file>